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CE" w:rsidRDefault="00EC4D03" w:rsidP="007256CE">
      <w:pPr>
        <w:ind w:left="708" w:hanging="708"/>
        <w:rPr>
          <w:b/>
        </w:rPr>
      </w:pPr>
      <w:bookmarkStart w:id="0" w:name="_GoBack"/>
      <w:bookmarkEnd w:id="0"/>
      <w:r w:rsidRPr="00EC4D03">
        <w:rPr>
          <w:b/>
        </w:rPr>
        <w:t>NIVEL/GRUPO:</w:t>
      </w:r>
      <w:r w:rsidRPr="00EC4D03">
        <w:rPr>
          <w:b/>
        </w:rPr>
        <w:tab/>
      </w:r>
      <w:r w:rsidR="00606AE0">
        <w:rPr>
          <w:b/>
        </w:rPr>
        <w:t>PRIMERO GRUPO 1</w:t>
      </w:r>
      <w:r w:rsidR="00606AE0">
        <w:rPr>
          <w:b/>
        </w:rPr>
        <w:tab/>
      </w:r>
      <w:r w:rsidR="00946E7D">
        <w:rPr>
          <w:b/>
        </w:rPr>
        <w:t>CAMPUS SUR</w:t>
      </w:r>
      <w:r w:rsidR="00606AE0">
        <w:rPr>
          <w:b/>
        </w:rPr>
        <w:tab/>
      </w:r>
      <w:r w:rsidR="00606AE0">
        <w:rPr>
          <w:b/>
        </w:rPr>
        <w:tab/>
      </w:r>
      <w:r w:rsidR="00606AE0">
        <w:rPr>
          <w:b/>
        </w:rPr>
        <w:tab/>
      </w:r>
      <w:r w:rsidR="00606AE0">
        <w:rPr>
          <w:b/>
        </w:rPr>
        <w:tab/>
        <w:t>AULA: A5</w:t>
      </w:r>
      <w:proofErr w:type="gramStart"/>
      <w:r w:rsidRPr="00EC4D03">
        <w:rPr>
          <w:b/>
        </w:rPr>
        <w:t>,</w:t>
      </w:r>
      <w:r w:rsidR="00692B16">
        <w:rPr>
          <w:b/>
        </w:rPr>
        <w:t>A6</w:t>
      </w:r>
      <w:proofErr w:type="gramEnd"/>
    </w:p>
    <w:tbl>
      <w:tblPr>
        <w:tblW w:w="13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2616"/>
        <w:gridCol w:w="2463"/>
        <w:gridCol w:w="2565"/>
        <w:gridCol w:w="2209"/>
        <w:gridCol w:w="2514"/>
      </w:tblGrid>
      <w:tr w:rsidR="007256CE" w:rsidRPr="007256CE" w:rsidTr="007256CE">
        <w:trPr>
          <w:trHeight w:val="276"/>
        </w:trPr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256CE">
              <w:rPr>
                <w:b/>
                <w:bCs/>
                <w:color w:val="000000"/>
                <w:lang w:val="es-CO" w:eastAsia="es-CO"/>
              </w:rPr>
              <w:t>HORA</w:t>
            </w:r>
          </w:p>
        </w:tc>
        <w:tc>
          <w:tcPr>
            <w:tcW w:w="26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256CE">
              <w:rPr>
                <w:b/>
                <w:bCs/>
                <w:color w:val="000000"/>
                <w:lang w:val="es-CO" w:eastAsia="es-CO"/>
              </w:rPr>
              <w:t>LUNES</w:t>
            </w:r>
          </w:p>
        </w:tc>
        <w:tc>
          <w:tcPr>
            <w:tcW w:w="2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256CE">
              <w:rPr>
                <w:b/>
                <w:bCs/>
                <w:color w:val="000000"/>
                <w:lang w:val="es-CO" w:eastAsia="es-CO"/>
              </w:rPr>
              <w:t>MARTES</w:t>
            </w:r>
          </w:p>
        </w:tc>
        <w:tc>
          <w:tcPr>
            <w:tcW w:w="2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256CE">
              <w:rPr>
                <w:b/>
                <w:bCs/>
                <w:color w:val="000000"/>
                <w:lang w:val="es-CO" w:eastAsia="es-CO"/>
              </w:rPr>
              <w:t>MIÉRCOLES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256CE">
              <w:rPr>
                <w:b/>
                <w:bCs/>
                <w:color w:val="000000"/>
                <w:lang w:val="es-CO" w:eastAsia="es-CO"/>
              </w:rPr>
              <w:t>JUEVES</w:t>
            </w:r>
          </w:p>
        </w:tc>
        <w:tc>
          <w:tcPr>
            <w:tcW w:w="2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256CE">
              <w:rPr>
                <w:b/>
                <w:bCs/>
                <w:color w:val="000000"/>
                <w:lang w:val="es-CO" w:eastAsia="es-CO"/>
              </w:rPr>
              <w:t>VIERNES</w:t>
            </w:r>
          </w:p>
        </w:tc>
      </w:tr>
      <w:tr w:rsidR="007256CE" w:rsidRPr="007256CE" w:rsidTr="007256CE">
        <w:trPr>
          <w:trHeight w:val="276"/>
        </w:trPr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6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7256CE" w:rsidRPr="007256CE" w:rsidTr="007256CE">
        <w:trPr>
          <w:trHeight w:val="168"/>
        </w:trPr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7:00  8:00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Dibujo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Mec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Algebra L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Dibujo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Mec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256CE" w:rsidRPr="007256CE" w:rsidTr="007256CE">
        <w:trPr>
          <w:trHeight w:val="168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H. YANCHAPAXI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M. ERAZO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H. YANCHAPAXI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256CE" w:rsidRPr="007256CE" w:rsidTr="007256CE">
        <w:trPr>
          <w:trHeight w:val="177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A16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A16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256CE" w:rsidRPr="007256CE" w:rsidTr="007256CE">
        <w:trPr>
          <w:trHeight w:val="168"/>
        </w:trPr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8:00  9:00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Dibujo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Mec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Algebra L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Dibujo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Mec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256CE" w:rsidRPr="007256CE" w:rsidTr="007256CE">
        <w:trPr>
          <w:trHeight w:val="168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H. YANCHAPAXI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M. ERAZO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H. YANCHAPAXI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256CE" w:rsidRPr="007256CE" w:rsidTr="007256CE">
        <w:trPr>
          <w:trHeight w:val="177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A16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A16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256CE" w:rsidRPr="007256CE" w:rsidTr="007256CE">
        <w:trPr>
          <w:trHeight w:val="168"/>
        </w:trPr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9:00 10:00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Química G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Tec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Exp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Dif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Antropología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Dif</w:t>
            </w:r>
            <w:proofErr w:type="spellEnd"/>
          </w:p>
        </w:tc>
      </w:tr>
      <w:tr w:rsidR="007256CE" w:rsidRPr="007256CE" w:rsidTr="007256CE">
        <w:trPr>
          <w:trHeight w:val="286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B. AVILES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L. TORO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S. ARAUJO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P. López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S. ARAUJO</w:t>
            </w:r>
          </w:p>
        </w:tc>
      </w:tr>
      <w:tr w:rsidR="007256CE" w:rsidRPr="007256CE" w:rsidTr="007256CE">
        <w:trPr>
          <w:trHeight w:val="177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A6</w:t>
            </w:r>
          </w:p>
        </w:tc>
      </w:tr>
      <w:tr w:rsidR="007256CE" w:rsidRPr="007256CE" w:rsidTr="007256CE">
        <w:trPr>
          <w:trHeight w:val="168"/>
        </w:trPr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10:00 11:00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Química G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Tec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Exp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Dif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Antropología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Dif</w:t>
            </w:r>
            <w:proofErr w:type="spellEnd"/>
          </w:p>
        </w:tc>
      </w:tr>
      <w:tr w:rsidR="007256CE" w:rsidRPr="007256CE" w:rsidTr="007256CE">
        <w:trPr>
          <w:trHeight w:val="286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B. AVILES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L. TORO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S. ARAUJO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P. López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S. ARAUJO</w:t>
            </w:r>
          </w:p>
        </w:tc>
      </w:tr>
      <w:tr w:rsidR="007256CE" w:rsidRPr="007256CE" w:rsidTr="007256CE">
        <w:trPr>
          <w:trHeight w:val="177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A6</w:t>
            </w:r>
          </w:p>
        </w:tc>
      </w:tr>
      <w:tr w:rsidR="007256CE" w:rsidRPr="007256CE" w:rsidTr="00102AFB">
        <w:trPr>
          <w:trHeight w:val="168"/>
        </w:trPr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11:00  12:00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Dif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56CE" w:rsidRPr="00102AFB" w:rsidRDefault="007256CE" w:rsidP="007256CE">
            <w:pPr>
              <w:jc w:val="center"/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</w:pPr>
            <w:proofErr w:type="spellStart"/>
            <w:r w:rsidRPr="00102AFB"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>Lab</w:t>
            </w:r>
            <w:proofErr w:type="spellEnd"/>
            <w:r w:rsidRPr="00102AFB"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>. Matemática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Química G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Algebra L</w:t>
            </w:r>
          </w:p>
        </w:tc>
      </w:tr>
      <w:tr w:rsidR="007256CE" w:rsidRPr="007256CE" w:rsidTr="00102AFB">
        <w:trPr>
          <w:trHeight w:val="286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S. ARAUJO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56CE" w:rsidRPr="00102AFB" w:rsidRDefault="007256CE" w:rsidP="007256CE">
            <w:pPr>
              <w:jc w:val="center"/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</w:pPr>
            <w:r w:rsidRPr="00102AFB"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B. AVILES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M. ERAZO</w:t>
            </w:r>
          </w:p>
        </w:tc>
      </w:tr>
      <w:tr w:rsidR="007256CE" w:rsidRPr="007256CE" w:rsidTr="00102AFB">
        <w:trPr>
          <w:trHeight w:val="177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56CE" w:rsidRPr="00102AFB" w:rsidRDefault="007256CE" w:rsidP="007256CE">
            <w:pPr>
              <w:jc w:val="center"/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</w:pPr>
            <w:r w:rsidRPr="00102AFB"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A6</w:t>
            </w:r>
          </w:p>
        </w:tc>
      </w:tr>
      <w:tr w:rsidR="007256CE" w:rsidRPr="007256CE" w:rsidTr="00102AFB">
        <w:trPr>
          <w:trHeight w:val="168"/>
        </w:trPr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12:00  13:00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Dif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56CE" w:rsidRPr="00102AFB" w:rsidRDefault="007256CE" w:rsidP="007256CE">
            <w:pPr>
              <w:jc w:val="center"/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</w:pPr>
            <w:proofErr w:type="spellStart"/>
            <w:r w:rsidRPr="00102AFB"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>Lab</w:t>
            </w:r>
            <w:proofErr w:type="spellEnd"/>
            <w:r w:rsidRPr="00102AFB"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>. Matemática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Química G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Algebra L</w:t>
            </w:r>
          </w:p>
        </w:tc>
      </w:tr>
      <w:tr w:rsidR="007256CE" w:rsidRPr="007256CE" w:rsidTr="00102AFB">
        <w:trPr>
          <w:trHeight w:val="286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S. ARAUJO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56CE" w:rsidRPr="00102AFB" w:rsidRDefault="007256CE" w:rsidP="007256CE">
            <w:pPr>
              <w:jc w:val="center"/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</w:pPr>
            <w:r w:rsidRPr="00102AFB"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B. AVILES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M. ERAZO</w:t>
            </w:r>
          </w:p>
        </w:tc>
      </w:tr>
      <w:tr w:rsidR="007256CE" w:rsidRPr="007256CE" w:rsidTr="00102AFB">
        <w:trPr>
          <w:trHeight w:val="177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56CE" w:rsidRPr="00102AFB" w:rsidRDefault="007256CE" w:rsidP="007256CE">
            <w:pPr>
              <w:jc w:val="center"/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</w:pPr>
            <w:r w:rsidRPr="00102AFB"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A6</w:t>
            </w:r>
          </w:p>
        </w:tc>
      </w:tr>
      <w:tr w:rsidR="007256CE" w:rsidRPr="007256CE" w:rsidTr="007256CE">
        <w:trPr>
          <w:trHeight w:val="286"/>
        </w:trPr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13:30 14:30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256CE" w:rsidRPr="007256CE" w:rsidTr="007256CE">
        <w:trPr>
          <w:trHeight w:val="168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256CE" w:rsidRPr="007256CE" w:rsidTr="007256CE">
        <w:trPr>
          <w:trHeight w:val="295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256CE" w:rsidRPr="007256CE" w:rsidTr="00102AFB">
        <w:trPr>
          <w:trHeight w:val="286"/>
        </w:trPr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14:30 15:30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256CE" w:rsidRPr="007256CE" w:rsidTr="007256CE">
        <w:trPr>
          <w:trHeight w:val="168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256CE" w:rsidRPr="007256CE" w:rsidTr="007256CE">
        <w:trPr>
          <w:trHeight w:val="295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7256CE" w:rsidRDefault="007256CE" w:rsidP="007256CE">
      <w:pPr>
        <w:ind w:left="708" w:hanging="708"/>
        <w:rPr>
          <w:b/>
        </w:rPr>
      </w:pPr>
    </w:p>
    <w:p w:rsidR="00FB4F06" w:rsidRPr="00EC4D03" w:rsidRDefault="00EC4D03" w:rsidP="007256CE">
      <w:pPr>
        <w:ind w:left="708" w:hanging="708"/>
        <w:rPr>
          <w:b/>
        </w:rPr>
      </w:pPr>
      <w:r w:rsidRPr="00EC4D03">
        <w:rPr>
          <w:b/>
        </w:rPr>
        <w:lastRenderedPageBreak/>
        <w:t>NIVEL/GRUPO:</w:t>
      </w:r>
      <w:r w:rsidRPr="00EC4D03">
        <w:rPr>
          <w:b/>
        </w:rPr>
        <w:tab/>
        <w:t>PRIMERO GRUPO 2</w:t>
      </w:r>
      <w:r w:rsidRPr="00EC4D03">
        <w:rPr>
          <w:b/>
        </w:rPr>
        <w:tab/>
      </w:r>
      <w:r w:rsidRPr="00EC4D03">
        <w:rPr>
          <w:b/>
        </w:rPr>
        <w:tab/>
      </w:r>
      <w:r w:rsidRPr="00EC4D03">
        <w:rPr>
          <w:b/>
        </w:rPr>
        <w:tab/>
      </w:r>
      <w:r w:rsidR="00946E7D">
        <w:rPr>
          <w:b/>
        </w:rPr>
        <w:t>CAMPUS SUR</w:t>
      </w:r>
      <w:r w:rsidRPr="00EC4D03">
        <w:rPr>
          <w:b/>
        </w:rPr>
        <w:tab/>
      </w:r>
      <w:r w:rsidRPr="00EC4D03">
        <w:rPr>
          <w:b/>
        </w:rPr>
        <w:tab/>
      </w:r>
      <w:r w:rsidRPr="00EC4D03">
        <w:rPr>
          <w:b/>
        </w:rPr>
        <w:tab/>
      </w:r>
      <w:r w:rsidRPr="00EC4D03">
        <w:rPr>
          <w:b/>
        </w:rPr>
        <w:tab/>
      </w:r>
      <w:r w:rsidR="00FB4F06">
        <w:rPr>
          <w:b/>
        </w:rPr>
        <w:t>AULA: A6</w:t>
      </w:r>
      <w:proofErr w:type="gramStart"/>
      <w:r w:rsidR="00FB4F06">
        <w:rPr>
          <w:b/>
        </w:rPr>
        <w:t>,A7</w:t>
      </w:r>
      <w:proofErr w:type="gramEnd"/>
    </w:p>
    <w:p w:rsidR="00EC4D03" w:rsidRPr="00FB4F06" w:rsidRDefault="00EC4D03" w:rsidP="00EC4D03">
      <w:pPr>
        <w:pStyle w:val="Subttulo"/>
        <w:rPr>
          <w:sz w:val="24"/>
          <w:lang w:val="es-ES"/>
        </w:rPr>
      </w:pPr>
    </w:p>
    <w:tbl>
      <w:tblPr>
        <w:tblW w:w="141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120"/>
        <w:gridCol w:w="2120"/>
        <w:gridCol w:w="2120"/>
        <w:gridCol w:w="2120"/>
        <w:gridCol w:w="2120"/>
        <w:gridCol w:w="2120"/>
      </w:tblGrid>
      <w:tr w:rsidR="00FB4F06" w:rsidRPr="00FB4F06" w:rsidTr="00FB4F06">
        <w:trPr>
          <w:trHeight w:val="276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FB4F06">
              <w:rPr>
                <w:b/>
                <w:bCs/>
                <w:color w:val="000000"/>
                <w:lang w:val="es-MX" w:eastAsia="es-CO"/>
              </w:rPr>
              <w:t>HORA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FB4F06">
              <w:rPr>
                <w:b/>
                <w:bCs/>
                <w:color w:val="000000"/>
                <w:lang w:val="es-MX" w:eastAsia="es-CO"/>
              </w:rPr>
              <w:t>LUNES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FB4F06">
              <w:rPr>
                <w:b/>
                <w:bCs/>
                <w:color w:val="000000"/>
                <w:lang w:val="es-MX" w:eastAsia="es-CO"/>
              </w:rPr>
              <w:t>MARTES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FB4F06">
              <w:rPr>
                <w:b/>
                <w:bCs/>
                <w:color w:val="000000"/>
                <w:lang w:val="es-MX" w:eastAsia="es-CO"/>
              </w:rPr>
              <w:t>MIÉRCOLES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FB4F06">
              <w:rPr>
                <w:b/>
                <w:bCs/>
                <w:color w:val="000000"/>
                <w:lang w:val="es-MX" w:eastAsia="es-CO"/>
              </w:rPr>
              <w:t>JUEVES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FB4F06">
              <w:rPr>
                <w:b/>
                <w:bCs/>
                <w:color w:val="000000"/>
                <w:lang w:val="es-MX" w:eastAsia="es-CO"/>
              </w:rPr>
              <w:t>VIERNES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FB4F06">
              <w:rPr>
                <w:b/>
                <w:bCs/>
                <w:color w:val="000000"/>
                <w:lang w:val="es-MX" w:eastAsia="es-CO"/>
              </w:rPr>
              <w:t>SABADO</w:t>
            </w:r>
          </w:p>
        </w:tc>
      </w:tr>
      <w:tr w:rsidR="00FB4F06" w:rsidRPr="00FB4F06" w:rsidTr="00FB4F06">
        <w:trPr>
          <w:trHeight w:val="276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F06" w:rsidRPr="00FB4F06" w:rsidRDefault="00FB4F06" w:rsidP="00FB4F06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F06" w:rsidRPr="00FB4F06" w:rsidRDefault="00FB4F06" w:rsidP="00FB4F06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F06" w:rsidRPr="00FB4F06" w:rsidRDefault="00FB4F06" w:rsidP="00FB4F06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F06" w:rsidRPr="00FB4F06" w:rsidRDefault="00FB4F06" w:rsidP="00FB4F06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F06" w:rsidRPr="00FB4F06" w:rsidRDefault="00FB4F06" w:rsidP="00FB4F06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F06" w:rsidRPr="00FB4F06" w:rsidRDefault="00FB4F06" w:rsidP="00FB4F06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F06" w:rsidRPr="00FB4F06" w:rsidRDefault="00FB4F06" w:rsidP="00FB4F06">
            <w:pPr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FB4F06" w:rsidRPr="00FB4F06" w:rsidTr="00FB4F06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FB4F06">
              <w:rPr>
                <w:rFonts w:ascii="Calibri" w:hAnsi="Calibri"/>
                <w:sz w:val="22"/>
                <w:szCs w:val="22"/>
                <w:lang w:val="es-CO" w:eastAsia="es-CO"/>
              </w:rPr>
              <w:t>7:00  8:00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Tec</w:t>
            </w:r>
            <w:proofErr w:type="spellEnd"/>
            <w:r w:rsidRPr="00FB4F06">
              <w:rPr>
                <w:color w:val="000000"/>
                <w:sz w:val="20"/>
                <w:szCs w:val="20"/>
                <w:lang w:val="es-MX" w:eastAsia="es-CO"/>
              </w:rPr>
              <w:t xml:space="preserve">. </w:t>
            </w:r>
            <w:proofErr w:type="spellStart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Exp</w:t>
            </w:r>
            <w:proofErr w:type="spellEnd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FB4F06" w:rsidRPr="00FB4F06" w:rsidTr="00FB4F0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4F06" w:rsidRPr="00FB4F06" w:rsidRDefault="00FB4F06" w:rsidP="00FB4F0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L. TORO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B4F06" w:rsidRPr="00FB4F06" w:rsidTr="00FB4F0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4F06" w:rsidRPr="00FB4F06" w:rsidRDefault="00FB4F06" w:rsidP="00FB4F0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B4F06" w:rsidRPr="00FB4F06" w:rsidTr="00FB4F06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FB4F06">
              <w:rPr>
                <w:rFonts w:ascii="Calibri" w:hAnsi="Calibri"/>
                <w:sz w:val="22"/>
                <w:szCs w:val="22"/>
                <w:lang w:val="es-CO" w:eastAsia="es-CO"/>
              </w:rPr>
              <w:t>8:00 9:00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Tec</w:t>
            </w:r>
            <w:proofErr w:type="spellEnd"/>
            <w:r w:rsidRPr="00FB4F06">
              <w:rPr>
                <w:color w:val="000000"/>
                <w:sz w:val="20"/>
                <w:szCs w:val="20"/>
                <w:lang w:val="es-MX" w:eastAsia="es-CO"/>
              </w:rPr>
              <w:t xml:space="preserve">. </w:t>
            </w:r>
            <w:proofErr w:type="spellStart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Exp</w:t>
            </w:r>
            <w:proofErr w:type="spellEnd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FB4F06" w:rsidRPr="00FB4F06" w:rsidTr="00FB4F0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F06" w:rsidRPr="00FB4F06" w:rsidRDefault="00FB4F06" w:rsidP="00FB4F0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L. TORO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B4F06" w:rsidRPr="00FB4F06" w:rsidTr="00FB4F0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F06" w:rsidRPr="00FB4F06" w:rsidRDefault="00FB4F06" w:rsidP="00FB4F0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B4F06" w:rsidRPr="00FB4F06" w:rsidTr="00FB4F06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FB4F06">
              <w:rPr>
                <w:rFonts w:ascii="Calibri" w:hAnsi="Calibri"/>
                <w:sz w:val="22"/>
                <w:szCs w:val="22"/>
                <w:lang w:val="es-CO" w:eastAsia="es-CO"/>
              </w:rPr>
              <w:t>9:00 10:00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 xml:space="preserve">Dibujo </w:t>
            </w:r>
            <w:proofErr w:type="spellStart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Mec</w:t>
            </w:r>
            <w:proofErr w:type="spellEnd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Dif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Algebra 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Dif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Algebra 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FB4F06" w:rsidRPr="00FB4F06" w:rsidTr="00FB4F0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F06" w:rsidRPr="00FB4F06" w:rsidRDefault="00FB4F06" w:rsidP="00FB4F0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F. OBANDO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L. ANDRANGO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M. ERAZO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L. ANDRANGO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M. ERAZO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B4F06" w:rsidRPr="00FB4F06" w:rsidTr="00FB4F0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F06" w:rsidRPr="00FB4F06" w:rsidRDefault="00FB4F06" w:rsidP="00FB4F0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B4F06" w:rsidRPr="00FB4F06" w:rsidTr="00FB4F06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FB4F06">
              <w:rPr>
                <w:rFonts w:ascii="Calibri" w:hAnsi="Calibri"/>
                <w:sz w:val="22"/>
                <w:szCs w:val="22"/>
                <w:lang w:val="es-CO" w:eastAsia="es-CO"/>
              </w:rPr>
              <w:t>10:00 11:00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 xml:space="preserve">Dibujo </w:t>
            </w:r>
            <w:proofErr w:type="spellStart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Mec</w:t>
            </w:r>
            <w:proofErr w:type="spellEnd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Dif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Algebra 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Dif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Algebra 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FB4F06" w:rsidRPr="00FB4F06" w:rsidTr="00FB4F0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F06" w:rsidRPr="00FB4F06" w:rsidRDefault="00FB4F06" w:rsidP="00FB4F0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F. OBANDO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L. ANDRANGO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M. ERAZO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L. ANDRANGO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M. ERAZO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B4F06" w:rsidRPr="00FB4F06" w:rsidTr="00FB4F0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F06" w:rsidRPr="00FB4F06" w:rsidRDefault="00FB4F06" w:rsidP="00FB4F0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B4F06" w:rsidRPr="00FB4F06" w:rsidTr="00FB4F06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FB4F06">
              <w:rPr>
                <w:rFonts w:ascii="Calibri" w:hAnsi="Calibri"/>
                <w:sz w:val="22"/>
                <w:szCs w:val="22"/>
                <w:lang w:val="es-CO" w:eastAsia="es-CO"/>
              </w:rPr>
              <w:t>11:00  12:00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Dif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Química 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 xml:space="preserve">Dibujo </w:t>
            </w:r>
            <w:proofErr w:type="spellStart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Mec</w:t>
            </w:r>
            <w:proofErr w:type="spellEnd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Antropología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Química 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FB4F06" w:rsidRPr="00FB4F06" w:rsidTr="00FB4F0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F06" w:rsidRPr="00FB4F06" w:rsidRDefault="00FB4F06" w:rsidP="00FB4F0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L. ANDRANGO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B. AVILES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F. OBANDO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R. Carrillo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B. AVILES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B4F06" w:rsidRPr="00FB4F06" w:rsidTr="00FB4F0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F06" w:rsidRPr="00FB4F06" w:rsidRDefault="00FB4F06" w:rsidP="00FB4F0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B4F06" w:rsidRPr="00FB4F06" w:rsidTr="00FB4F06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FB4F06">
              <w:rPr>
                <w:rFonts w:ascii="Calibri" w:hAnsi="Calibri"/>
                <w:sz w:val="22"/>
                <w:szCs w:val="22"/>
                <w:lang w:val="es-CO" w:eastAsia="es-CO"/>
              </w:rPr>
              <w:t>12:00  13:00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Dif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Química 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 xml:space="preserve">Dibujo </w:t>
            </w:r>
            <w:proofErr w:type="spellStart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Mec</w:t>
            </w:r>
            <w:proofErr w:type="spellEnd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Antropología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Química 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FB4F06" w:rsidRPr="00FB4F06" w:rsidTr="00FB4F0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F06" w:rsidRPr="00FB4F06" w:rsidRDefault="00FB4F06" w:rsidP="00FB4F0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L. ANDRANGO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B. AVILES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F. OBANDO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R. Carrillo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B. AVILES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B4F06" w:rsidRPr="00FB4F06" w:rsidTr="00FB4F0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F06" w:rsidRPr="00FB4F06" w:rsidRDefault="00FB4F06" w:rsidP="00FB4F0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B4F06" w:rsidRPr="00FB4F06" w:rsidTr="00102AFB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4F06" w:rsidRPr="00FB4F06" w:rsidRDefault="00FB4F06" w:rsidP="00FB4F0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FB4F06">
              <w:rPr>
                <w:rFonts w:ascii="Calibri" w:hAnsi="Calibri"/>
                <w:sz w:val="22"/>
                <w:szCs w:val="22"/>
                <w:lang w:val="es-CO" w:eastAsia="es-CO"/>
              </w:rPr>
              <w:t>13:30 14:30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. Matemática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FB4F06" w:rsidRPr="00FB4F06" w:rsidTr="00102AFB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4F06" w:rsidRPr="00FB4F06" w:rsidRDefault="00FB4F06" w:rsidP="00FB4F0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FB4F06">
              <w:rPr>
                <w:rFonts w:ascii="Calibri" w:hAnsi="Calibri"/>
                <w:sz w:val="22"/>
                <w:szCs w:val="22"/>
                <w:lang w:val="es-CO" w:eastAsia="es-CO"/>
              </w:rPr>
              <w:t>14:30 15:30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  <w:r w:rsidRPr="00FB4F06">
              <w:rPr>
                <w:color w:val="000000"/>
                <w:sz w:val="20"/>
                <w:szCs w:val="20"/>
                <w:lang w:val="es-MX" w:eastAsia="es-CO"/>
              </w:rPr>
              <w:t>. Matemática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F06" w:rsidRPr="00FB4F06" w:rsidRDefault="00FB4F06" w:rsidP="00FB4F0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B4F06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</w:tbl>
    <w:p w:rsidR="00FB4F06" w:rsidRDefault="00FB4F06">
      <w:pPr>
        <w:spacing w:after="200" w:line="276" w:lineRule="auto"/>
      </w:pPr>
      <w:r>
        <w:br w:type="page"/>
      </w:r>
    </w:p>
    <w:p w:rsidR="00EC4D03" w:rsidRPr="00EB629C" w:rsidRDefault="00EC4D03" w:rsidP="00EC4D03"/>
    <w:p w:rsidR="00EC4D03" w:rsidRDefault="00EC4D03" w:rsidP="00EC4D03"/>
    <w:p w:rsidR="00EC4D03" w:rsidRDefault="00EC4D03" w:rsidP="00EC4D03">
      <w:pPr>
        <w:rPr>
          <w:b/>
        </w:rPr>
      </w:pPr>
      <w:r w:rsidRPr="00EC4D03">
        <w:rPr>
          <w:b/>
        </w:rPr>
        <w:t>NIVEL/GRUPO:</w:t>
      </w:r>
      <w:r w:rsidRPr="00EC4D03">
        <w:rPr>
          <w:b/>
        </w:rPr>
        <w:tab/>
        <w:t>PRIMERO GRUPO 3</w:t>
      </w:r>
      <w:r w:rsidRPr="00EC4D03">
        <w:rPr>
          <w:b/>
        </w:rPr>
        <w:tab/>
      </w:r>
      <w:r w:rsidRPr="00EC4D03">
        <w:rPr>
          <w:b/>
        </w:rPr>
        <w:tab/>
      </w:r>
      <w:r w:rsidR="00946E7D">
        <w:rPr>
          <w:b/>
        </w:rPr>
        <w:t>CAMPUS SUR</w:t>
      </w:r>
      <w:r w:rsidRPr="00EC4D03">
        <w:rPr>
          <w:b/>
        </w:rPr>
        <w:tab/>
      </w:r>
      <w:r w:rsidRPr="00EC4D03">
        <w:rPr>
          <w:b/>
        </w:rPr>
        <w:tab/>
      </w:r>
      <w:r w:rsidRPr="00EC4D03">
        <w:rPr>
          <w:b/>
        </w:rPr>
        <w:tab/>
      </w:r>
      <w:r w:rsidRPr="00EC4D03">
        <w:rPr>
          <w:b/>
        </w:rPr>
        <w:tab/>
      </w:r>
      <w:r w:rsidRPr="00EC4D03">
        <w:rPr>
          <w:b/>
        </w:rPr>
        <w:tab/>
        <w:t xml:space="preserve">AULA: </w:t>
      </w:r>
      <w:r w:rsidR="00692B16">
        <w:rPr>
          <w:b/>
        </w:rPr>
        <w:t>A4</w:t>
      </w:r>
      <w:proofErr w:type="gramStart"/>
      <w:r w:rsidR="00692B16">
        <w:rPr>
          <w:b/>
        </w:rPr>
        <w:t>,A7,A8</w:t>
      </w:r>
      <w:proofErr w:type="gramEnd"/>
    </w:p>
    <w:tbl>
      <w:tblPr>
        <w:tblW w:w="14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2785"/>
        <w:gridCol w:w="2622"/>
        <w:gridCol w:w="2731"/>
        <w:gridCol w:w="2352"/>
        <w:gridCol w:w="2676"/>
      </w:tblGrid>
      <w:tr w:rsidR="007256CE" w:rsidRPr="007256CE" w:rsidTr="007256CE">
        <w:trPr>
          <w:trHeight w:val="276"/>
        </w:trPr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256CE">
              <w:rPr>
                <w:b/>
                <w:bCs/>
                <w:color w:val="000000"/>
                <w:lang w:val="es-CO" w:eastAsia="es-CO"/>
              </w:rPr>
              <w:t>HORA</w:t>
            </w:r>
          </w:p>
        </w:tc>
        <w:tc>
          <w:tcPr>
            <w:tcW w:w="27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256CE">
              <w:rPr>
                <w:b/>
                <w:bCs/>
                <w:color w:val="000000"/>
                <w:lang w:val="es-CO" w:eastAsia="es-CO"/>
              </w:rPr>
              <w:t>LUNES</w:t>
            </w:r>
          </w:p>
        </w:tc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256CE">
              <w:rPr>
                <w:b/>
                <w:bCs/>
                <w:color w:val="000000"/>
                <w:lang w:val="es-CO" w:eastAsia="es-CO"/>
              </w:rPr>
              <w:t>MARTES</w:t>
            </w:r>
          </w:p>
        </w:tc>
        <w:tc>
          <w:tcPr>
            <w:tcW w:w="2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256CE">
              <w:rPr>
                <w:b/>
                <w:bCs/>
                <w:color w:val="000000"/>
                <w:lang w:val="es-CO" w:eastAsia="es-CO"/>
              </w:rPr>
              <w:t>MIÉRCOLES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256CE">
              <w:rPr>
                <w:b/>
                <w:bCs/>
                <w:color w:val="000000"/>
                <w:lang w:val="es-CO" w:eastAsia="es-CO"/>
              </w:rPr>
              <w:t>JUEVES</w:t>
            </w:r>
          </w:p>
        </w:tc>
        <w:tc>
          <w:tcPr>
            <w:tcW w:w="2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256CE">
              <w:rPr>
                <w:b/>
                <w:bCs/>
                <w:color w:val="000000"/>
                <w:lang w:val="es-CO" w:eastAsia="es-CO"/>
              </w:rPr>
              <w:t>VIERNES</w:t>
            </w:r>
          </w:p>
        </w:tc>
      </w:tr>
      <w:tr w:rsidR="007256CE" w:rsidRPr="007256CE" w:rsidTr="007256CE">
        <w:trPr>
          <w:trHeight w:val="276"/>
        </w:trPr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7256CE" w:rsidRPr="007256CE" w:rsidTr="007256CE">
        <w:trPr>
          <w:trHeight w:val="215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7:00  8:00</w:t>
            </w:r>
          </w:p>
        </w:tc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Antropología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Dif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Química G</w:t>
            </w:r>
          </w:p>
        </w:tc>
      </w:tr>
      <w:tr w:rsidR="007256CE" w:rsidRPr="007256CE" w:rsidTr="007256CE">
        <w:trPr>
          <w:trHeight w:val="133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R. Carrillo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L. ANDRANGO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C. LOPEZ</w:t>
            </w:r>
          </w:p>
        </w:tc>
      </w:tr>
      <w:tr w:rsidR="007256CE" w:rsidRPr="007256CE" w:rsidTr="007256CE">
        <w:trPr>
          <w:trHeight w:val="222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A8</w:t>
            </w:r>
          </w:p>
        </w:tc>
      </w:tr>
      <w:tr w:rsidR="007256CE" w:rsidRPr="007256CE" w:rsidTr="007256CE">
        <w:trPr>
          <w:trHeight w:val="126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8:00 9:00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Antropología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Dif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Química G</w:t>
            </w:r>
          </w:p>
        </w:tc>
      </w:tr>
      <w:tr w:rsidR="007256CE" w:rsidRPr="007256CE" w:rsidTr="007256CE">
        <w:trPr>
          <w:trHeight w:val="222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R. Carrillo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L. ANDRANGO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C. LOPEZ</w:t>
            </w:r>
          </w:p>
        </w:tc>
      </w:tr>
      <w:tr w:rsidR="007256CE" w:rsidRPr="007256CE" w:rsidTr="007256CE">
        <w:trPr>
          <w:trHeight w:val="222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A8</w:t>
            </w:r>
          </w:p>
        </w:tc>
      </w:tr>
      <w:tr w:rsidR="007256CE" w:rsidRPr="007256CE" w:rsidTr="007256CE">
        <w:trPr>
          <w:trHeight w:val="126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9:00 10:00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Dif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Dibujo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Mec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Química G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Dibujo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Mec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Algebra L</w:t>
            </w:r>
          </w:p>
        </w:tc>
      </w:tr>
      <w:tr w:rsidR="007256CE" w:rsidRPr="007256CE" w:rsidTr="007256CE">
        <w:trPr>
          <w:trHeight w:val="222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L. ANDRANGO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H. YANCHAPAXI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C. LOPEZ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H. YANCHAPAXI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F. OBANDO</w:t>
            </w:r>
          </w:p>
        </w:tc>
      </w:tr>
      <w:tr w:rsidR="007256CE" w:rsidRPr="007256CE" w:rsidTr="007256CE">
        <w:trPr>
          <w:trHeight w:val="222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A8</w:t>
            </w:r>
          </w:p>
        </w:tc>
      </w:tr>
      <w:tr w:rsidR="007256CE" w:rsidRPr="007256CE" w:rsidTr="007256CE">
        <w:trPr>
          <w:trHeight w:val="126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10:00 11:00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Dif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Dibujo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Mec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Química G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Dibujo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Mec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Algebra L</w:t>
            </w:r>
          </w:p>
        </w:tc>
      </w:tr>
      <w:tr w:rsidR="007256CE" w:rsidRPr="007256CE" w:rsidTr="007256CE">
        <w:trPr>
          <w:trHeight w:val="222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L. ANDRANGO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H. YANCHAPAXI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C. LOPEZ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H. YANCHAPAXI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F. OBANDO</w:t>
            </w:r>
          </w:p>
        </w:tc>
      </w:tr>
      <w:tr w:rsidR="007256CE" w:rsidRPr="007256CE" w:rsidTr="007256CE">
        <w:trPr>
          <w:trHeight w:val="222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A8</w:t>
            </w:r>
          </w:p>
        </w:tc>
      </w:tr>
      <w:tr w:rsidR="007256CE" w:rsidRPr="007256CE" w:rsidTr="007256CE">
        <w:trPr>
          <w:trHeight w:val="126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11:00  12:00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Algebra 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Dif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Tec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Exp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</w:tr>
      <w:tr w:rsidR="007256CE" w:rsidRPr="007256CE" w:rsidTr="007256CE">
        <w:trPr>
          <w:trHeight w:val="222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F. OBANDO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L. ANDRANGO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L. TORO</w:t>
            </w:r>
          </w:p>
        </w:tc>
      </w:tr>
      <w:tr w:rsidR="007256CE" w:rsidRPr="007256CE" w:rsidTr="007256CE">
        <w:trPr>
          <w:trHeight w:val="133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A8</w:t>
            </w:r>
          </w:p>
        </w:tc>
      </w:tr>
      <w:tr w:rsidR="007256CE" w:rsidRPr="007256CE" w:rsidTr="007256CE">
        <w:trPr>
          <w:trHeight w:val="126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12:00  13:00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Algebra 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Dif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Tec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Exp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</w:tr>
      <w:tr w:rsidR="007256CE" w:rsidRPr="007256CE" w:rsidTr="007256CE">
        <w:trPr>
          <w:trHeight w:val="215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F. OBANDO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L. ANDRANGO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L. TORO</w:t>
            </w:r>
          </w:p>
        </w:tc>
      </w:tr>
      <w:tr w:rsidR="007256CE" w:rsidRPr="007256CE" w:rsidTr="007256CE">
        <w:trPr>
          <w:trHeight w:val="133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A8</w:t>
            </w:r>
          </w:p>
        </w:tc>
      </w:tr>
      <w:tr w:rsidR="007256CE" w:rsidRPr="007256CE" w:rsidTr="00102AFB">
        <w:trPr>
          <w:trHeight w:val="126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13:30 14:30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. Matemática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256CE" w:rsidRPr="007256CE" w:rsidTr="00102AFB">
        <w:trPr>
          <w:trHeight w:val="126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256CE" w:rsidRPr="007256CE" w:rsidTr="00102AFB">
        <w:trPr>
          <w:trHeight w:val="133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256CE" w:rsidRPr="007256CE" w:rsidTr="00102AFB">
        <w:trPr>
          <w:trHeight w:val="126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14:30 15:30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. Matemática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256CE" w:rsidRPr="007256CE" w:rsidTr="00102AFB">
        <w:trPr>
          <w:trHeight w:val="126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256CE" w:rsidRPr="007256CE" w:rsidTr="00102AFB">
        <w:trPr>
          <w:trHeight w:val="133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7256CE" w:rsidRPr="00EC4D03" w:rsidRDefault="007256CE" w:rsidP="00EC4D03">
      <w:pPr>
        <w:rPr>
          <w:b/>
        </w:rPr>
      </w:pPr>
    </w:p>
    <w:p w:rsidR="00EC4D03" w:rsidRPr="00EB629C" w:rsidRDefault="00EC4D03" w:rsidP="00EC4D03">
      <w:pPr>
        <w:pStyle w:val="Subttulo"/>
        <w:rPr>
          <w:sz w:val="24"/>
        </w:rPr>
      </w:pPr>
    </w:p>
    <w:p w:rsidR="00EC4D03" w:rsidRDefault="00EC4D03" w:rsidP="00EC4D03"/>
    <w:p w:rsidR="00EC4D03" w:rsidRPr="00EC4D03" w:rsidRDefault="00EC4D03" w:rsidP="00EC4D03">
      <w:pPr>
        <w:rPr>
          <w:b/>
        </w:rPr>
      </w:pPr>
      <w:r w:rsidRPr="00EC4D03">
        <w:rPr>
          <w:b/>
        </w:rPr>
        <w:t>NIVEL/GRUPO:</w:t>
      </w:r>
      <w:r w:rsidRPr="00EC4D03">
        <w:rPr>
          <w:b/>
        </w:rPr>
        <w:tab/>
        <w:t>PRIMERO GRUPO 4</w:t>
      </w:r>
      <w:r w:rsidRPr="00EC4D03">
        <w:rPr>
          <w:b/>
        </w:rPr>
        <w:tab/>
      </w:r>
      <w:r w:rsidR="00946E7D">
        <w:rPr>
          <w:b/>
        </w:rPr>
        <w:t>CAMPUS SUR</w:t>
      </w:r>
      <w:r w:rsidRPr="00EC4D03">
        <w:rPr>
          <w:b/>
        </w:rPr>
        <w:tab/>
      </w:r>
      <w:r w:rsidRPr="00EC4D03">
        <w:rPr>
          <w:b/>
        </w:rPr>
        <w:tab/>
      </w:r>
      <w:r w:rsidRPr="00EC4D03">
        <w:rPr>
          <w:b/>
        </w:rPr>
        <w:tab/>
      </w:r>
      <w:r w:rsidRPr="00EC4D03">
        <w:rPr>
          <w:b/>
        </w:rPr>
        <w:tab/>
      </w:r>
      <w:r w:rsidRPr="00EC4D03">
        <w:rPr>
          <w:b/>
        </w:rPr>
        <w:tab/>
      </w:r>
      <w:r w:rsidRPr="00EC4D03">
        <w:rPr>
          <w:b/>
        </w:rPr>
        <w:tab/>
        <w:t xml:space="preserve">AULA: </w:t>
      </w:r>
      <w:r w:rsidR="00692B16">
        <w:rPr>
          <w:b/>
        </w:rPr>
        <w:t>A6</w:t>
      </w:r>
      <w:proofErr w:type="gramStart"/>
      <w:r w:rsidR="00692B16">
        <w:rPr>
          <w:b/>
        </w:rPr>
        <w:t>,A9,B2</w:t>
      </w:r>
      <w:proofErr w:type="gramEnd"/>
      <w:r w:rsidR="00692B16">
        <w:rPr>
          <w:b/>
        </w:rPr>
        <w:t>, B3</w:t>
      </w:r>
    </w:p>
    <w:tbl>
      <w:tblPr>
        <w:tblW w:w="128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900"/>
        <w:gridCol w:w="1900"/>
        <w:gridCol w:w="1900"/>
        <w:gridCol w:w="1900"/>
        <w:gridCol w:w="1900"/>
        <w:gridCol w:w="1900"/>
      </w:tblGrid>
      <w:tr w:rsidR="00102AFB" w:rsidRPr="002F37D9" w:rsidTr="00102AFB">
        <w:trPr>
          <w:trHeight w:val="276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>
              <w:br w:type="page"/>
            </w:r>
            <w:r w:rsidRPr="002F37D9">
              <w:rPr>
                <w:b/>
                <w:bCs/>
                <w:color w:val="000000"/>
                <w:lang w:val="es-MX" w:eastAsia="es-CO"/>
              </w:rPr>
              <w:t>HORA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2F37D9">
              <w:rPr>
                <w:b/>
                <w:bCs/>
                <w:color w:val="000000"/>
                <w:lang w:val="es-MX" w:eastAsia="es-CO"/>
              </w:rPr>
              <w:t>LUNES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2F37D9">
              <w:rPr>
                <w:b/>
                <w:bCs/>
                <w:color w:val="000000"/>
                <w:lang w:val="es-MX" w:eastAsia="es-CO"/>
              </w:rPr>
              <w:t>MARTES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2F37D9">
              <w:rPr>
                <w:b/>
                <w:bCs/>
                <w:color w:val="000000"/>
                <w:lang w:val="es-MX" w:eastAsia="es-CO"/>
              </w:rPr>
              <w:t>MIÉRCOLES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2F37D9">
              <w:rPr>
                <w:b/>
                <w:bCs/>
                <w:color w:val="000000"/>
                <w:lang w:val="es-MX" w:eastAsia="es-CO"/>
              </w:rPr>
              <w:t>JUEVES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2F37D9">
              <w:rPr>
                <w:b/>
                <w:bCs/>
                <w:color w:val="000000"/>
                <w:lang w:val="es-MX" w:eastAsia="es-CO"/>
              </w:rPr>
              <w:t>VIERNES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2F37D9">
              <w:rPr>
                <w:b/>
                <w:bCs/>
                <w:color w:val="000000"/>
                <w:lang w:val="es-MX" w:eastAsia="es-CO"/>
              </w:rPr>
              <w:t>SABADO</w:t>
            </w:r>
          </w:p>
        </w:tc>
      </w:tr>
      <w:tr w:rsidR="00102AFB" w:rsidRPr="002F37D9" w:rsidTr="00102AFB">
        <w:trPr>
          <w:trHeight w:val="276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AFB" w:rsidRPr="002F37D9" w:rsidRDefault="00102AFB" w:rsidP="002F37D9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2AFB" w:rsidRPr="002F37D9" w:rsidRDefault="00102AFB" w:rsidP="002F37D9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2AFB" w:rsidRPr="002F37D9" w:rsidRDefault="00102AFB" w:rsidP="002F37D9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2AFB" w:rsidRPr="002F37D9" w:rsidRDefault="00102AFB" w:rsidP="002F37D9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2AFB" w:rsidRPr="002F37D9" w:rsidRDefault="00102AFB" w:rsidP="002F37D9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2AFB" w:rsidRPr="002F37D9" w:rsidRDefault="00102AFB" w:rsidP="002F37D9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2AFB" w:rsidRPr="002F37D9" w:rsidRDefault="00102AFB" w:rsidP="002F37D9">
            <w:pPr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102AFB" w:rsidRPr="002F37D9" w:rsidTr="00102AFB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2F37D9">
              <w:rPr>
                <w:rFonts w:ascii="Calibri" w:hAnsi="Calibri"/>
                <w:sz w:val="22"/>
                <w:szCs w:val="22"/>
                <w:lang w:val="es-CO" w:eastAsia="es-CO"/>
              </w:rPr>
              <w:t>11:00  12:00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Química G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. Matemática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102AFB" w:rsidRPr="002F37D9" w:rsidTr="00102AFB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AFB" w:rsidRPr="002F37D9" w:rsidRDefault="00102AFB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C. LOPEZ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02AFB" w:rsidRPr="002F37D9" w:rsidTr="00102AFB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AFB" w:rsidRPr="002F37D9" w:rsidRDefault="00102AFB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02AFB" w:rsidRPr="002F37D9" w:rsidTr="00102AFB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2F37D9">
              <w:rPr>
                <w:rFonts w:ascii="Calibri" w:hAnsi="Calibri"/>
                <w:sz w:val="22"/>
                <w:szCs w:val="22"/>
                <w:lang w:val="es-CO" w:eastAsia="es-CO"/>
              </w:rPr>
              <w:t>12:00  13:00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Química 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. Matemática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102AFB" w:rsidRPr="002F37D9" w:rsidTr="00102AFB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AFB" w:rsidRPr="002F37D9" w:rsidRDefault="00102AFB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C. LOPEZ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02AFB" w:rsidRPr="002F37D9" w:rsidTr="00102AFB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AFB" w:rsidRPr="002F37D9" w:rsidRDefault="00102AFB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02AFB" w:rsidRPr="002F37D9" w:rsidTr="00102AFB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2F37D9">
              <w:rPr>
                <w:rFonts w:ascii="Calibri" w:hAnsi="Calibri"/>
                <w:sz w:val="22"/>
                <w:szCs w:val="22"/>
                <w:lang w:val="es-CO" w:eastAsia="es-CO"/>
              </w:rPr>
              <w:t>13:30 14:30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Algebra 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Antropología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Dif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Dibujo </w:t>
            </w: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Mec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Tec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. </w:t>
            </w: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Exp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102AFB" w:rsidRPr="002F37D9" w:rsidTr="00102AFB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AFB" w:rsidRPr="002F37D9" w:rsidRDefault="00102AFB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F. OBANDO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I. Jumbo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L. ANDRANGO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C. MALDONADO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L. TORO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02AFB" w:rsidRPr="002F37D9" w:rsidTr="00102AFB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AFB" w:rsidRPr="002F37D9" w:rsidRDefault="00102AFB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B2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02AFB" w:rsidRPr="002F37D9" w:rsidTr="00102AFB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2F37D9">
              <w:rPr>
                <w:rFonts w:ascii="Calibri" w:hAnsi="Calibri"/>
                <w:sz w:val="22"/>
                <w:szCs w:val="22"/>
                <w:lang w:val="es-CO" w:eastAsia="es-CO"/>
              </w:rPr>
              <w:t>14:30 15:30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Algebra 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Antropología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Dif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Dibujo </w:t>
            </w: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Mec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Tec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. </w:t>
            </w: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Exp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102AFB" w:rsidRPr="002F37D9" w:rsidTr="00102AFB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AFB" w:rsidRPr="002F37D9" w:rsidRDefault="00102AFB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F. OBANDO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I. Jumbo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L. ANDRANGO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C. MALDONADO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L. TORO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02AFB" w:rsidRPr="002F37D9" w:rsidTr="00102AFB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AFB" w:rsidRPr="002F37D9" w:rsidRDefault="00102AFB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B2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02AFB" w:rsidRPr="002F37D9" w:rsidTr="00102AFB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2F37D9">
              <w:rPr>
                <w:rFonts w:ascii="Calibri" w:hAnsi="Calibri"/>
                <w:sz w:val="22"/>
                <w:szCs w:val="22"/>
                <w:lang w:val="es-CO" w:eastAsia="es-CO"/>
              </w:rPr>
              <w:t>15:30 16:30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Dibujo </w:t>
            </w: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Mec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Dif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Química 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Algebra 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Dif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102AFB" w:rsidRPr="002F37D9" w:rsidTr="00102AFB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AFB" w:rsidRPr="002F37D9" w:rsidRDefault="00102AFB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C. MALDONADO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L. ANDRANGO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C. LOPEZ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F. OBANDO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L. ANDRANGO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02AFB" w:rsidRPr="002F37D9" w:rsidTr="00102AFB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AFB" w:rsidRPr="002F37D9" w:rsidRDefault="00102AFB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B2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B3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02AFB" w:rsidRPr="002F37D9" w:rsidTr="00102AFB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2F37D9">
              <w:rPr>
                <w:rFonts w:ascii="Calibri" w:hAnsi="Calibri"/>
                <w:sz w:val="22"/>
                <w:szCs w:val="22"/>
                <w:lang w:val="es-CO" w:eastAsia="es-CO"/>
              </w:rPr>
              <w:t>16:30 17:30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Dibujo </w:t>
            </w: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Mec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Dif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Química 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Algebra 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Dif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102AFB" w:rsidRPr="002F37D9" w:rsidTr="00102AFB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AFB" w:rsidRPr="002F37D9" w:rsidRDefault="00102AFB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C. MALDONADO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L. ANDRANGO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C. LOPEZ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F. OBANDO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L. ANDRANGO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02AFB" w:rsidRPr="002F37D9" w:rsidTr="00102AFB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AFB" w:rsidRPr="002F37D9" w:rsidRDefault="00102AFB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B2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B3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2AFB" w:rsidRPr="002F37D9" w:rsidRDefault="00102AFB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2F37D9" w:rsidRDefault="002F37D9">
      <w:pPr>
        <w:spacing w:after="200" w:line="276" w:lineRule="auto"/>
        <w:rPr>
          <w:b/>
          <w:lang w:val="es-MX"/>
        </w:rPr>
      </w:pPr>
    </w:p>
    <w:p w:rsidR="00EC4D03" w:rsidRPr="00A7355A" w:rsidRDefault="00EC4D03" w:rsidP="00EC4D03">
      <w:pPr>
        <w:pStyle w:val="Subttulo"/>
        <w:rPr>
          <w:sz w:val="24"/>
        </w:rPr>
      </w:pPr>
    </w:p>
    <w:p w:rsidR="002F37D9" w:rsidRDefault="002F37D9">
      <w:pPr>
        <w:spacing w:after="200" w:line="276" w:lineRule="auto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EC4D03" w:rsidRPr="00EC4D03" w:rsidRDefault="00EC4D03" w:rsidP="00EC4D03">
      <w:pPr>
        <w:rPr>
          <w:b/>
        </w:rPr>
      </w:pPr>
      <w:r w:rsidRPr="00EC4D03">
        <w:rPr>
          <w:b/>
        </w:rPr>
        <w:lastRenderedPageBreak/>
        <w:t>NIVEL/GRUPO:</w:t>
      </w:r>
      <w:r w:rsidRPr="00EC4D03">
        <w:rPr>
          <w:b/>
        </w:rPr>
        <w:tab/>
        <w:t>SEGUNDO GRUPO 1</w:t>
      </w:r>
      <w:r w:rsidRPr="00EC4D03">
        <w:rPr>
          <w:b/>
        </w:rPr>
        <w:tab/>
      </w:r>
      <w:r w:rsidR="00946E7D">
        <w:rPr>
          <w:b/>
        </w:rPr>
        <w:t xml:space="preserve">CAMPUS SUR </w:t>
      </w:r>
      <w:r w:rsidRPr="00EC4D03">
        <w:rPr>
          <w:b/>
        </w:rPr>
        <w:tab/>
        <w:t xml:space="preserve">AULA: </w:t>
      </w:r>
      <w:r w:rsidR="002F37D9">
        <w:rPr>
          <w:b/>
        </w:rPr>
        <w:t>A1</w:t>
      </w:r>
      <w:proofErr w:type="gramStart"/>
      <w:r w:rsidR="002F37D9">
        <w:rPr>
          <w:b/>
        </w:rPr>
        <w:t>,A6,A7,A8,A9,CECASIS</w:t>
      </w:r>
      <w:proofErr w:type="gramEnd"/>
      <w:r w:rsidR="002F37D9">
        <w:rPr>
          <w:b/>
        </w:rPr>
        <w:t>, LAB. FÍSICA</w:t>
      </w:r>
    </w:p>
    <w:p w:rsidR="002F37D9" w:rsidRPr="002F37D9" w:rsidRDefault="002F37D9">
      <w:pPr>
        <w:spacing w:after="200" w:line="276" w:lineRule="auto"/>
        <w:rPr>
          <w:b/>
        </w:rPr>
      </w:pPr>
    </w:p>
    <w:tbl>
      <w:tblPr>
        <w:tblW w:w="124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840"/>
        <w:gridCol w:w="1840"/>
        <w:gridCol w:w="1840"/>
        <w:gridCol w:w="1840"/>
        <w:gridCol w:w="1840"/>
        <w:gridCol w:w="1840"/>
      </w:tblGrid>
      <w:tr w:rsidR="002F37D9" w:rsidRPr="002F37D9" w:rsidTr="002F37D9">
        <w:trPr>
          <w:trHeight w:val="276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2F37D9">
              <w:rPr>
                <w:b/>
                <w:bCs/>
                <w:color w:val="000000"/>
                <w:lang w:val="es-MX" w:eastAsia="es-CO"/>
              </w:rPr>
              <w:t>HORA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2F37D9">
              <w:rPr>
                <w:b/>
                <w:bCs/>
                <w:color w:val="000000"/>
                <w:lang w:val="es-MX" w:eastAsia="es-CO"/>
              </w:rPr>
              <w:t>LUNES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2F37D9">
              <w:rPr>
                <w:b/>
                <w:bCs/>
                <w:color w:val="000000"/>
                <w:lang w:val="es-MX" w:eastAsia="es-CO"/>
              </w:rPr>
              <w:t>MARTES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2F37D9">
              <w:rPr>
                <w:b/>
                <w:bCs/>
                <w:color w:val="000000"/>
                <w:lang w:val="es-MX" w:eastAsia="es-CO"/>
              </w:rPr>
              <w:t>MIÉRCOLES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2F37D9">
              <w:rPr>
                <w:b/>
                <w:bCs/>
                <w:color w:val="000000"/>
                <w:lang w:val="es-MX" w:eastAsia="es-CO"/>
              </w:rPr>
              <w:t>JUEVES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2F37D9">
              <w:rPr>
                <w:b/>
                <w:bCs/>
                <w:color w:val="000000"/>
                <w:lang w:val="es-MX" w:eastAsia="es-CO"/>
              </w:rPr>
              <w:t>VIERNES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2F37D9">
              <w:rPr>
                <w:b/>
                <w:bCs/>
                <w:color w:val="000000"/>
                <w:lang w:val="es-MX" w:eastAsia="es-CO"/>
              </w:rPr>
              <w:t>SABADO</w:t>
            </w:r>
          </w:p>
        </w:tc>
      </w:tr>
      <w:tr w:rsidR="002F37D9" w:rsidRPr="002F37D9" w:rsidTr="002F37D9">
        <w:trPr>
          <w:trHeight w:val="276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D9" w:rsidRPr="002F37D9" w:rsidRDefault="002F37D9" w:rsidP="002F37D9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37D9" w:rsidRPr="002F37D9" w:rsidRDefault="002F37D9" w:rsidP="002F37D9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37D9" w:rsidRPr="002F37D9" w:rsidRDefault="002F37D9" w:rsidP="002F37D9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37D9" w:rsidRPr="002F37D9" w:rsidRDefault="002F37D9" w:rsidP="002F37D9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37D9" w:rsidRPr="002F37D9" w:rsidRDefault="002F37D9" w:rsidP="002F37D9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37D9" w:rsidRPr="002F37D9" w:rsidRDefault="002F37D9" w:rsidP="002F37D9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37D9" w:rsidRPr="002F37D9" w:rsidRDefault="002F37D9" w:rsidP="002F37D9">
            <w:pPr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2F37D9" w:rsidRPr="002F37D9" w:rsidTr="002F37D9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2F37D9">
              <w:rPr>
                <w:rFonts w:ascii="Calibri" w:hAnsi="Calibri"/>
                <w:sz w:val="22"/>
                <w:szCs w:val="22"/>
                <w:lang w:val="es-CO" w:eastAsia="es-CO"/>
              </w:rPr>
              <w:t>7:00  8:00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Estática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Química </w:t>
            </w: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Org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Estática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Técnicas </w:t>
            </w: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Inv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2F37D9" w:rsidRPr="002F37D9" w:rsidTr="002F37D9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7D9" w:rsidRPr="002F37D9" w:rsidRDefault="002F37D9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S. GUANO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C. LOPEZ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S. GUANO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F. TOAPANTA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F37D9" w:rsidRPr="002F37D9" w:rsidTr="002F37D9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7D9" w:rsidRPr="002F37D9" w:rsidRDefault="002F37D9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F37D9" w:rsidRPr="002F37D9" w:rsidTr="002F37D9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2F37D9">
              <w:rPr>
                <w:rFonts w:ascii="Calibri" w:hAnsi="Calibri"/>
                <w:sz w:val="22"/>
                <w:szCs w:val="22"/>
                <w:lang w:val="es-CO" w:eastAsia="es-CO"/>
              </w:rPr>
              <w:t>8:00 9:00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Estática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Química </w:t>
            </w: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Org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Estática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Técnicas </w:t>
            </w: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Inv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2F37D9" w:rsidRPr="002F37D9" w:rsidTr="002F37D9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D9" w:rsidRPr="002F37D9" w:rsidRDefault="002F37D9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S. GUANO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C. LOPEZ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S. GUANO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F. TOAPANTA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F37D9" w:rsidRPr="002F37D9" w:rsidTr="002F37D9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D9" w:rsidRPr="002F37D9" w:rsidRDefault="002F37D9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F37D9" w:rsidRPr="002F37D9" w:rsidTr="00692B16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2F37D9">
              <w:rPr>
                <w:rFonts w:ascii="Calibri" w:hAnsi="Calibri"/>
                <w:sz w:val="22"/>
                <w:szCs w:val="22"/>
                <w:lang w:val="es-CO" w:eastAsia="es-CO"/>
              </w:rPr>
              <w:t>9:00 10:00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Int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Cad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Ofimática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Espiritu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 J. S.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Cad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2F37D9" w:rsidRPr="002F37D9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D9" w:rsidRPr="002F37D9" w:rsidRDefault="002F37D9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C. CALERO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F. OBANDO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Y. JEREZ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R. Carrillo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F. OBANDO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F37D9" w:rsidRPr="002F37D9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D9" w:rsidRPr="002F37D9" w:rsidRDefault="002F37D9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F37D9" w:rsidRPr="002F37D9" w:rsidTr="00692B16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2F37D9">
              <w:rPr>
                <w:rFonts w:ascii="Calibri" w:hAnsi="Calibri"/>
                <w:sz w:val="22"/>
                <w:szCs w:val="22"/>
                <w:lang w:val="es-CO" w:eastAsia="es-CO"/>
              </w:rPr>
              <w:t>10:00 11:00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Int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Cad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Ofimática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Espiritu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 J. S.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Cad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2F37D9" w:rsidRPr="002F37D9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D9" w:rsidRPr="002F37D9" w:rsidRDefault="002F37D9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C. CALERO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F. OBANDO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Y. JEREZ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R. Carrillo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F. OBANDO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F37D9" w:rsidRPr="002F37D9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D9" w:rsidRPr="002F37D9" w:rsidRDefault="002F37D9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F37D9" w:rsidRPr="002F37D9" w:rsidTr="00692B16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2F37D9">
              <w:rPr>
                <w:rFonts w:ascii="Calibri" w:hAnsi="Calibri"/>
                <w:sz w:val="22"/>
                <w:szCs w:val="22"/>
                <w:lang w:val="es-CO" w:eastAsia="es-CO"/>
              </w:rPr>
              <w:t>11:00  12:00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Ofimática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Int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Química </w:t>
            </w: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Org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Estática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2F37D9" w:rsidRPr="002F37D9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D9" w:rsidRPr="002F37D9" w:rsidRDefault="002F37D9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Y. JEREZ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C. CALERO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C. LOPEZ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S. GUANO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F37D9" w:rsidRPr="002F37D9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D9" w:rsidRPr="002F37D9" w:rsidRDefault="002F37D9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F37D9" w:rsidRPr="002F37D9" w:rsidTr="00692B16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2F37D9">
              <w:rPr>
                <w:rFonts w:ascii="Calibri" w:hAnsi="Calibri"/>
                <w:sz w:val="22"/>
                <w:szCs w:val="22"/>
                <w:lang w:val="es-CO" w:eastAsia="es-CO"/>
              </w:rPr>
              <w:t>12:00  13:00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Ofimática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Int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 xml:space="preserve">Química </w:t>
            </w: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Org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Estática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2F37D9" w:rsidRPr="002F37D9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D9" w:rsidRPr="002F37D9" w:rsidRDefault="002F37D9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Y. JEREZ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C. CALERO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C. LOPEZ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S. GUANO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F37D9" w:rsidRPr="002F37D9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D9" w:rsidRPr="002F37D9" w:rsidRDefault="002F37D9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A9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F37D9" w:rsidRPr="002F37D9" w:rsidTr="00FE4F00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2F37D9">
              <w:rPr>
                <w:rFonts w:ascii="Calibri" w:hAnsi="Calibri"/>
                <w:sz w:val="22"/>
                <w:szCs w:val="22"/>
                <w:lang w:val="es-CO" w:eastAsia="es-CO"/>
              </w:rPr>
              <w:t>13:30 14:30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. Estática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2F37D9" w:rsidRPr="002F37D9" w:rsidTr="00FE4F00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D9" w:rsidRPr="002F37D9" w:rsidRDefault="002F37D9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F37D9" w:rsidRPr="002F37D9" w:rsidTr="00FE4F00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D9" w:rsidRPr="002F37D9" w:rsidRDefault="002F37D9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. Física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F37D9" w:rsidRPr="002F37D9" w:rsidTr="00FE4F00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2F37D9">
              <w:rPr>
                <w:rFonts w:ascii="Calibri" w:hAnsi="Calibri"/>
                <w:sz w:val="22"/>
                <w:szCs w:val="22"/>
                <w:lang w:val="es-CO" w:eastAsia="es-CO"/>
              </w:rPr>
              <w:t>14:30 15:30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. Estática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2F37D9" w:rsidRPr="002F37D9" w:rsidTr="00FE4F00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D9" w:rsidRPr="002F37D9" w:rsidRDefault="002F37D9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F37D9" w:rsidRPr="002F37D9" w:rsidTr="00FE4F00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D9" w:rsidRPr="002F37D9" w:rsidRDefault="002F37D9" w:rsidP="002F37D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  <w:r w:rsidRPr="002F37D9">
              <w:rPr>
                <w:color w:val="000000"/>
                <w:sz w:val="20"/>
                <w:szCs w:val="20"/>
                <w:lang w:val="es-MX" w:eastAsia="es-CO"/>
              </w:rPr>
              <w:t>. Física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37D9" w:rsidRPr="002F37D9" w:rsidRDefault="002F37D9" w:rsidP="002F37D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2F37D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EC4D03" w:rsidRPr="00EB629C" w:rsidRDefault="00EC4D03" w:rsidP="00EC4D03">
      <w:pPr>
        <w:pStyle w:val="Subttulo"/>
        <w:rPr>
          <w:sz w:val="24"/>
        </w:rPr>
      </w:pPr>
    </w:p>
    <w:p w:rsidR="00EC4D03" w:rsidRPr="00EC4D03" w:rsidRDefault="00EC4D03" w:rsidP="00EC4D03">
      <w:pPr>
        <w:rPr>
          <w:b/>
        </w:rPr>
      </w:pPr>
      <w:r w:rsidRPr="00EC4D03">
        <w:rPr>
          <w:b/>
        </w:rPr>
        <w:t>NIVEL/GRUPO:</w:t>
      </w:r>
      <w:r w:rsidRPr="00EC4D03">
        <w:rPr>
          <w:b/>
        </w:rPr>
        <w:tab/>
        <w:t>SEGUNDO GRUPO 2</w:t>
      </w:r>
      <w:r w:rsidRPr="00EC4D03">
        <w:rPr>
          <w:b/>
        </w:rPr>
        <w:tab/>
      </w:r>
      <w:r w:rsidR="00946E7D">
        <w:rPr>
          <w:b/>
        </w:rPr>
        <w:t>CAMPUS SUR</w:t>
      </w:r>
      <w:r w:rsidRPr="00EC4D03">
        <w:rPr>
          <w:b/>
        </w:rPr>
        <w:tab/>
      </w:r>
      <w:r w:rsidRPr="00EC4D03">
        <w:rPr>
          <w:b/>
        </w:rPr>
        <w:tab/>
      </w:r>
      <w:r w:rsidRPr="00EC4D03">
        <w:rPr>
          <w:b/>
        </w:rPr>
        <w:tab/>
      </w:r>
      <w:r w:rsidRPr="00EC4D03">
        <w:rPr>
          <w:b/>
        </w:rPr>
        <w:tab/>
        <w:t xml:space="preserve">AULA: </w:t>
      </w:r>
      <w:r w:rsidR="0060454B">
        <w:rPr>
          <w:b/>
        </w:rPr>
        <w:t>A1</w:t>
      </w:r>
      <w:proofErr w:type="gramStart"/>
      <w:r w:rsidR="0060454B">
        <w:rPr>
          <w:b/>
        </w:rPr>
        <w:t>,A3,A4,A5,B1,B6,B2,CECASIS,LAB</w:t>
      </w:r>
      <w:proofErr w:type="gramEnd"/>
      <w:r w:rsidR="0060454B">
        <w:rPr>
          <w:b/>
        </w:rPr>
        <w:t>. FÍSICA</w:t>
      </w:r>
    </w:p>
    <w:tbl>
      <w:tblPr>
        <w:tblW w:w="124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840"/>
        <w:gridCol w:w="1840"/>
        <w:gridCol w:w="1840"/>
        <w:gridCol w:w="1840"/>
        <w:gridCol w:w="1840"/>
        <w:gridCol w:w="1840"/>
      </w:tblGrid>
      <w:tr w:rsidR="0060454B" w:rsidRPr="0060454B" w:rsidTr="0060454B">
        <w:trPr>
          <w:trHeight w:val="276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60454B">
              <w:rPr>
                <w:b/>
                <w:bCs/>
                <w:color w:val="000000"/>
                <w:lang w:val="es-MX" w:eastAsia="es-CO"/>
              </w:rPr>
              <w:t>HORA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60454B">
              <w:rPr>
                <w:b/>
                <w:bCs/>
                <w:color w:val="000000"/>
                <w:lang w:val="es-MX" w:eastAsia="es-CO"/>
              </w:rPr>
              <w:t>LUNES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60454B">
              <w:rPr>
                <w:b/>
                <w:bCs/>
                <w:color w:val="000000"/>
                <w:lang w:val="es-MX" w:eastAsia="es-CO"/>
              </w:rPr>
              <w:t>MARTES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60454B">
              <w:rPr>
                <w:b/>
                <w:bCs/>
                <w:color w:val="000000"/>
                <w:lang w:val="es-MX" w:eastAsia="es-CO"/>
              </w:rPr>
              <w:t>MIÉRCOLES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60454B">
              <w:rPr>
                <w:b/>
                <w:bCs/>
                <w:color w:val="000000"/>
                <w:lang w:val="es-MX" w:eastAsia="es-CO"/>
              </w:rPr>
              <w:t>JUEVES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60454B">
              <w:rPr>
                <w:b/>
                <w:bCs/>
                <w:color w:val="000000"/>
                <w:lang w:val="es-MX" w:eastAsia="es-CO"/>
              </w:rPr>
              <w:t>VIERNES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60454B">
              <w:rPr>
                <w:b/>
                <w:bCs/>
                <w:color w:val="000000"/>
                <w:lang w:val="es-MX" w:eastAsia="es-CO"/>
              </w:rPr>
              <w:t>SABADO</w:t>
            </w:r>
          </w:p>
        </w:tc>
      </w:tr>
      <w:tr w:rsidR="0060454B" w:rsidRPr="0060454B" w:rsidTr="0060454B">
        <w:trPr>
          <w:trHeight w:val="276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54B" w:rsidRPr="0060454B" w:rsidRDefault="0060454B" w:rsidP="0060454B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454B" w:rsidRPr="0060454B" w:rsidRDefault="0060454B" w:rsidP="0060454B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454B" w:rsidRPr="0060454B" w:rsidRDefault="0060454B" w:rsidP="0060454B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454B" w:rsidRPr="0060454B" w:rsidRDefault="0060454B" w:rsidP="0060454B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454B" w:rsidRPr="0060454B" w:rsidRDefault="0060454B" w:rsidP="0060454B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454B" w:rsidRPr="0060454B" w:rsidRDefault="0060454B" w:rsidP="0060454B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454B" w:rsidRPr="0060454B" w:rsidRDefault="0060454B" w:rsidP="0060454B">
            <w:pPr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60454B" w:rsidRPr="0060454B" w:rsidTr="00692B16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60454B">
              <w:rPr>
                <w:rFonts w:ascii="Calibri" w:hAnsi="Calibri"/>
                <w:sz w:val="22"/>
                <w:szCs w:val="22"/>
                <w:lang w:val="es-CO" w:eastAsia="es-CO"/>
              </w:rPr>
              <w:t>7:00  8:00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Cad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Estática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Cad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60454B" w:rsidRPr="0060454B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454B" w:rsidRPr="0060454B" w:rsidRDefault="0060454B" w:rsidP="0060454B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F. OBANDO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J. GAGUANCELA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F. OBANDO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0454B" w:rsidRPr="0060454B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454B" w:rsidRPr="0060454B" w:rsidRDefault="0060454B" w:rsidP="0060454B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A1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0454B" w:rsidRPr="0060454B" w:rsidTr="00692B16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60454B">
              <w:rPr>
                <w:rFonts w:ascii="Calibri" w:hAnsi="Calibri"/>
                <w:sz w:val="22"/>
                <w:szCs w:val="22"/>
                <w:lang w:val="es-CO" w:eastAsia="es-CO"/>
              </w:rPr>
              <w:t>8:00 9:00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Cad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Estática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Cad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60454B" w:rsidRPr="0060454B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54B" w:rsidRPr="0060454B" w:rsidRDefault="0060454B" w:rsidP="0060454B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F. OBANDO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J. GAGUANCELA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F. OBANDO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0454B" w:rsidRPr="0060454B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54B" w:rsidRPr="0060454B" w:rsidRDefault="0060454B" w:rsidP="0060454B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A1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0454B" w:rsidRPr="0060454B" w:rsidTr="0060454B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60454B">
              <w:rPr>
                <w:rFonts w:ascii="Calibri" w:hAnsi="Calibri"/>
                <w:sz w:val="22"/>
                <w:szCs w:val="22"/>
                <w:lang w:val="es-CO" w:eastAsia="es-CO"/>
              </w:rPr>
              <w:t>9:00 10:00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Ofimática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 xml:space="preserve">Química </w:t>
            </w: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Org</w:t>
            </w:r>
            <w:proofErr w:type="spellEnd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Espiritu</w:t>
            </w:r>
            <w:proofErr w:type="spellEnd"/>
            <w:r w:rsidRPr="0060454B">
              <w:rPr>
                <w:color w:val="000000"/>
                <w:sz w:val="20"/>
                <w:szCs w:val="20"/>
                <w:lang w:val="es-MX" w:eastAsia="es-CO"/>
              </w:rPr>
              <w:t xml:space="preserve"> J. S.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Int</w:t>
            </w:r>
            <w:proofErr w:type="spellEnd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 xml:space="preserve">Química </w:t>
            </w: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Org</w:t>
            </w:r>
            <w:proofErr w:type="spellEnd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60454B" w:rsidRPr="0060454B" w:rsidTr="0060454B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54B" w:rsidRPr="0060454B" w:rsidRDefault="0060454B" w:rsidP="0060454B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Y. JEREZ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B. AVILES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 xml:space="preserve">X. </w:t>
            </w: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Solis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C. CALERO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B. AVILES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0454B" w:rsidRPr="0060454B" w:rsidTr="0060454B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54B" w:rsidRPr="0060454B" w:rsidRDefault="0060454B" w:rsidP="0060454B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B6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A5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B6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B1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0454B" w:rsidRPr="0060454B" w:rsidTr="0060454B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60454B">
              <w:rPr>
                <w:rFonts w:ascii="Calibri" w:hAnsi="Calibri"/>
                <w:sz w:val="22"/>
                <w:szCs w:val="22"/>
                <w:lang w:val="es-CO" w:eastAsia="es-CO"/>
              </w:rPr>
              <w:t>10:00 11:00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Ofimática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 xml:space="preserve">Química </w:t>
            </w: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Org</w:t>
            </w:r>
            <w:proofErr w:type="spellEnd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Espiritu</w:t>
            </w:r>
            <w:proofErr w:type="spellEnd"/>
            <w:r w:rsidRPr="0060454B">
              <w:rPr>
                <w:color w:val="000000"/>
                <w:sz w:val="20"/>
                <w:szCs w:val="20"/>
                <w:lang w:val="es-MX" w:eastAsia="es-CO"/>
              </w:rPr>
              <w:t xml:space="preserve"> J. S.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Int</w:t>
            </w:r>
            <w:proofErr w:type="spellEnd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 xml:space="preserve">Química </w:t>
            </w: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Org</w:t>
            </w:r>
            <w:proofErr w:type="spellEnd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60454B" w:rsidRPr="0060454B" w:rsidTr="0060454B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54B" w:rsidRPr="0060454B" w:rsidRDefault="0060454B" w:rsidP="0060454B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Y. JEREZ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B. AVILES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 xml:space="preserve">X. </w:t>
            </w: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Solis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C. CALERO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B. AVILES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0454B" w:rsidRPr="0060454B" w:rsidTr="0060454B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54B" w:rsidRPr="0060454B" w:rsidRDefault="0060454B" w:rsidP="0060454B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B6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A5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B6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B1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0454B" w:rsidRPr="0060454B" w:rsidTr="00692B16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60454B">
              <w:rPr>
                <w:rFonts w:ascii="Calibri" w:hAnsi="Calibri"/>
                <w:sz w:val="22"/>
                <w:szCs w:val="22"/>
                <w:lang w:val="es-CO" w:eastAsia="es-CO"/>
              </w:rPr>
              <w:t>11:00  12:00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Estática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Int</w:t>
            </w:r>
            <w:proofErr w:type="spellEnd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 xml:space="preserve">Técnicas </w:t>
            </w: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Inv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Ofimática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Estática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60454B" w:rsidRPr="0060454B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54B" w:rsidRPr="0060454B" w:rsidRDefault="0060454B" w:rsidP="0060454B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J. GAGUANCELA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C. CALERO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F. TOAPANTA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Y. JEREZ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J. GAGUANCELA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0454B" w:rsidRPr="0060454B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54B" w:rsidRPr="0060454B" w:rsidRDefault="0060454B" w:rsidP="0060454B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A1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B2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A4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A3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0454B" w:rsidRPr="0060454B" w:rsidTr="00692B16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60454B">
              <w:rPr>
                <w:rFonts w:ascii="Calibri" w:hAnsi="Calibri"/>
                <w:sz w:val="22"/>
                <w:szCs w:val="22"/>
                <w:lang w:val="es-CO" w:eastAsia="es-CO"/>
              </w:rPr>
              <w:t>12:00  13:00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Estática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Int</w:t>
            </w:r>
            <w:proofErr w:type="spellEnd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 xml:space="preserve">Técnicas </w:t>
            </w: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Inv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Ofimática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Estática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60454B" w:rsidRPr="0060454B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54B" w:rsidRPr="0060454B" w:rsidRDefault="0060454B" w:rsidP="0060454B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J. GAGUANCELA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C. CALERO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F. TOAPANTA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Y. JEREZ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J. GAGUANCELA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0454B" w:rsidRPr="0060454B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54B" w:rsidRPr="0060454B" w:rsidRDefault="0060454B" w:rsidP="0060454B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A1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B2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A4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A3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0454B" w:rsidRPr="0060454B" w:rsidTr="00FE4F00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60454B">
              <w:rPr>
                <w:rFonts w:ascii="Calibri" w:hAnsi="Calibri"/>
                <w:sz w:val="22"/>
                <w:szCs w:val="22"/>
                <w:lang w:val="es-CO" w:eastAsia="es-CO"/>
              </w:rPr>
              <w:t>13:30 14:30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. Estática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60454B" w:rsidRPr="0060454B" w:rsidTr="00FE4F00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54B" w:rsidRPr="0060454B" w:rsidRDefault="0060454B" w:rsidP="0060454B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0454B" w:rsidRPr="0060454B" w:rsidTr="00FE4F00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54B" w:rsidRPr="0060454B" w:rsidRDefault="0060454B" w:rsidP="0060454B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  <w:r w:rsidRPr="0060454B">
              <w:rPr>
                <w:color w:val="000000"/>
                <w:sz w:val="20"/>
                <w:szCs w:val="20"/>
                <w:lang w:val="es-MX" w:eastAsia="es-CO"/>
              </w:rPr>
              <w:t xml:space="preserve">. </w:t>
            </w: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Fisica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0454B" w:rsidRPr="0060454B" w:rsidTr="00FE4F00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60454B">
              <w:rPr>
                <w:rFonts w:ascii="Calibri" w:hAnsi="Calibri"/>
                <w:sz w:val="22"/>
                <w:szCs w:val="22"/>
                <w:lang w:val="es-CO" w:eastAsia="es-CO"/>
              </w:rPr>
              <w:t>14:30 15:30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. Estática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60454B" w:rsidRPr="0060454B" w:rsidTr="00FE4F00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54B" w:rsidRPr="0060454B" w:rsidRDefault="0060454B" w:rsidP="0060454B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60454B" w:rsidRPr="0060454B" w:rsidTr="00FE4F00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54B" w:rsidRPr="0060454B" w:rsidRDefault="0060454B" w:rsidP="0060454B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  <w:r w:rsidRPr="0060454B">
              <w:rPr>
                <w:color w:val="000000"/>
                <w:sz w:val="20"/>
                <w:szCs w:val="20"/>
                <w:lang w:val="es-MX" w:eastAsia="es-CO"/>
              </w:rPr>
              <w:t xml:space="preserve">. </w:t>
            </w:r>
            <w:proofErr w:type="spellStart"/>
            <w:r w:rsidRPr="0060454B">
              <w:rPr>
                <w:color w:val="000000"/>
                <w:sz w:val="20"/>
                <w:szCs w:val="20"/>
                <w:lang w:val="es-MX" w:eastAsia="es-CO"/>
              </w:rPr>
              <w:t>Fisica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54B" w:rsidRPr="0060454B" w:rsidRDefault="0060454B" w:rsidP="006045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0454B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60454B" w:rsidRDefault="0060454B">
      <w:pPr>
        <w:spacing w:after="200" w:line="276" w:lineRule="auto"/>
        <w:rPr>
          <w:b/>
          <w:lang w:val="es-MX"/>
        </w:rPr>
      </w:pPr>
      <w:r>
        <w:lastRenderedPageBreak/>
        <w:br w:type="page"/>
      </w:r>
    </w:p>
    <w:p w:rsidR="00EC4D03" w:rsidRPr="00EB629C" w:rsidRDefault="00EC4D03" w:rsidP="00EC4D03">
      <w:pPr>
        <w:pStyle w:val="Subttulo"/>
        <w:rPr>
          <w:sz w:val="24"/>
        </w:rPr>
      </w:pPr>
    </w:p>
    <w:p w:rsidR="00EC4D03" w:rsidRPr="00EC4D03" w:rsidRDefault="00EC4D03" w:rsidP="00EC4D03">
      <w:pPr>
        <w:rPr>
          <w:b/>
        </w:rPr>
      </w:pPr>
      <w:r w:rsidRPr="00EC4D03">
        <w:rPr>
          <w:b/>
        </w:rPr>
        <w:t>NIVEL/GRUPO:</w:t>
      </w:r>
      <w:r w:rsidRPr="00EC4D03">
        <w:rPr>
          <w:b/>
        </w:rPr>
        <w:tab/>
        <w:t>SEGUNDO GRUPO 3</w:t>
      </w:r>
      <w:r w:rsidRPr="00EC4D03">
        <w:rPr>
          <w:b/>
        </w:rPr>
        <w:tab/>
      </w:r>
      <w:r w:rsidRPr="00EC4D03">
        <w:rPr>
          <w:b/>
        </w:rPr>
        <w:tab/>
      </w:r>
      <w:r w:rsidR="00946E7D">
        <w:rPr>
          <w:b/>
        </w:rPr>
        <w:t>CAMPUS SUR</w:t>
      </w:r>
      <w:r w:rsidRPr="00EC4D03">
        <w:rPr>
          <w:b/>
        </w:rPr>
        <w:tab/>
      </w:r>
      <w:r w:rsidRPr="00EC4D03">
        <w:rPr>
          <w:b/>
        </w:rPr>
        <w:tab/>
        <w:t xml:space="preserve">AULA: </w:t>
      </w:r>
      <w:r w:rsidR="003C5030">
        <w:rPr>
          <w:b/>
        </w:rPr>
        <w:t>A6, A7</w:t>
      </w:r>
      <w:proofErr w:type="gramStart"/>
      <w:r w:rsidR="003C5030">
        <w:rPr>
          <w:b/>
        </w:rPr>
        <w:t>,B1</w:t>
      </w:r>
      <w:proofErr w:type="gramEnd"/>
      <w:r w:rsidR="003C5030">
        <w:rPr>
          <w:b/>
        </w:rPr>
        <w:t>, B3, CECASIS, LAB. FÍSICA</w:t>
      </w:r>
    </w:p>
    <w:tbl>
      <w:tblPr>
        <w:tblW w:w="145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180"/>
        <w:gridCol w:w="2180"/>
        <w:gridCol w:w="2180"/>
        <w:gridCol w:w="2180"/>
        <w:gridCol w:w="2180"/>
        <w:gridCol w:w="2180"/>
      </w:tblGrid>
      <w:tr w:rsidR="003C5030" w:rsidRPr="003C5030" w:rsidTr="003C5030">
        <w:trPr>
          <w:trHeight w:val="276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3C5030">
              <w:rPr>
                <w:b/>
                <w:bCs/>
                <w:color w:val="000000"/>
                <w:lang w:val="es-MX" w:eastAsia="es-CO"/>
              </w:rPr>
              <w:t>HORA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3C5030">
              <w:rPr>
                <w:b/>
                <w:bCs/>
                <w:color w:val="000000"/>
                <w:lang w:val="es-MX" w:eastAsia="es-CO"/>
              </w:rPr>
              <w:t>LUNES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3C5030">
              <w:rPr>
                <w:b/>
                <w:bCs/>
                <w:color w:val="000000"/>
                <w:lang w:val="es-MX" w:eastAsia="es-CO"/>
              </w:rPr>
              <w:t>MARTES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3C5030">
              <w:rPr>
                <w:b/>
                <w:bCs/>
                <w:color w:val="000000"/>
                <w:lang w:val="es-MX" w:eastAsia="es-CO"/>
              </w:rPr>
              <w:t>MIÉRCOLES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3C5030">
              <w:rPr>
                <w:b/>
                <w:bCs/>
                <w:color w:val="000000"/>
                <w:lang w:val="es-MX" w:eastAsia="es-CO"/>
              </w:rPr>
              <w:t>JUEVES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3C5030">
              <w:rPr>
                <w:b/>
                <w:bCs/>
                <w:color w:val="000000"/>
                <w:lang w:val="es-MX" w:eastAsia="es-CO"/>
              </w:rPr>
              <w:t>VIERNES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3C5030">
              <w:rPr>
                <w:b/>
                <w:bCs/>
                <w:color w:val="000000"/>
                <w:lang w:val="es-MX" w:eastAsia="es-CO"/>
              </w:rPr>
              <w:t>SABADO</w:t>
            </w:r>
          </w:p>
        </w:tc>
      </w:tr>
      <w:tr w:rsidR="003C5030" w:rsidRPr="003C5030" w:rsidTr="003C5030">
        <w:trPr>
          <w:trHeight w:val="276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3C5030" w:rsidRPr="003C5030" w:rsidTr="00475675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3C5030">
              <w:rPr>
                <w:rFonts w:ascii="Calibri" w:hAnsi="Calibri"/>
                <w:sz w:val="22"/>
                <w:szCs w:val="22"/>
                <w:lang w:val="es-CO" w:eastAsia="es-CO"/>
              </w:rPr>
              <w:t>11:00  12:00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Espiritu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 xml:space="preserve"> J. S.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. Estática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Int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Int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3C5030" w:rsidRPr="003C5030" w:rsidTr="00475675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R. CARRILLO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C. CALERO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C. CALERO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C5030" w:rsidRPr="003C5030" w:rsidTr="00475675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B3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 xml:space="preserve">. </w:t>
            </w: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Fisica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B1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B1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C5030" w:rsidRPr="003C5030" w:rsidTr="00475675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3C5030">
              <w:rPr>
                <w:rFonts w:ascii="Calibri" w:hAnsi="Calibri"/>
                <w:sz w:val="22"/>
                <w:szCs w:val="22"/>
                <w:lang w:val="es-CO" w:eastAsia="es-CO"/>
              </w:rPr>
              <w:t>12:00  13:00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Espiritu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 xml:space="preserve"> J. S.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. Estática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Int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Int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3C5030" w:rsidRPr="003C5030" w:rsidTr="00475675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R. CARRILLO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C. CALERO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C. CALERO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C5030" w:rsidRPr="003C5030" w:rsidTr="00475675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B3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 xml:space="preserve">. </w:t>
            </w: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Fisica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B1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B1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C5030" w:rsidRPr="003C5030" w:rsidTr="00692B16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3C5030">
              <w:rPr>
                <w:rFonts w:ascii="Calibri" w:hAnsi="Calibri"/>
                <w:sz w:val="22"/>
                <w:szCs w:val="22"/>
                <w:lang w:val="es-CO" w:eastAsia="es-CO"/>
              </w:rPr>
              <w:t>13:30 14:30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692B16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692B16">
              <w:rPr>
                <w:color w:val="000000"/>
                <w:sz w:val="20"/>
                <w:szCs w:val="20"/>
                <w:lang w:val="es-MX" w:eastAsia="es-CO"/>
              </w:rPr>
              <w:t>Cad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Estática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Cad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Estática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 xml:space="preserve">Química </w:t>
            </w: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Org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3C5030" w:rsidRPr="003C5030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692B16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2B16">
              <w:rPr>
                <w:color w:val="000000"/>
                <w:sz w:val="20"/>
                <w:szCs w:val="20"/>
                <w:lang w:val="es-MX" w:eastAsia="es-CO"/>
              </w:rPr>
              <w:t>C. MALDONADO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P. ALMEIDA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C. MALDONADO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P. ALMEIDA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C. LOPEZ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C5030" w:rsidRPr="003C5030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692B16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2B16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B3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C5030" w:rsidRPr="003C5030" w:rsidTr="00692B16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3C5030">
              <w:rPr>
                <w:rFonts w:ascii="Calibri" w:hAnsi="Calibri"/>
                <w:sz w:val="22"/>
                <w:szCs w:val="22"/>
                <w:lang w:val="es-CO" w:eastAsia="es-CO"/>
              </w:rPr>
              <w:t>14:30 15:30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692B16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692B16">
              <w:rPr>
                <w:color w:val="000000"/>
                <w:sz w:val="20"/>
                <w:szCs w:val="20"/>
                <w:lang w:val="es-MX" w:eastAsia="es-CO"/>
              </w:rPr>
              <w:t>Cad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Estática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Cad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Estática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 xml:space="preserve">Química </w:t>
            </w: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Org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3C5030" w:rsidRPr="003C5030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692B16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2B16">
              <w:rPr>
                <w:color w:val="000000"/>
                <w:sz w:val="20"/>
                <w:szCs w:val="20"/>
                <w:lang w:val="es-MX" w:eastAsia="es-CO"/>
              </w:rPr>
              <w:t>C. MALDONADO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P. ALMEIDA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C. MALDONADO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P. ALMEIDA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C. LOPEZ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C5030" w:rsidRPr="003C5030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692B16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2B16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B3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C5030" w:rsidRPr="003C5030" w:rsidTr="00692B16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3C5030">
              <w:rPr>
                <w:rFonts w:ascii="Calibri" w:hAnsi="Calibri"/>
                <w:sz w:val="22"/>
                <w:szCs w:val="22"/>
                <w:lang w:val="es-CO" w:eastAsia="es-CO"/>
              </w:rPr>
              <w:t>15:30 16:30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 xml:space="preserve">Técnicas </w:t>
            </w: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Inv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 xml:space="preserve">Química </w:t>
            </w: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Org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Ofimática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Ofimática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Estática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3C5030" w:rsidRPr="003C5030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W. QUITIAQUEZ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C. LOPEZ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R. CUMBAL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R. CUMBAL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P. ALMEIDA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C5030" w:rsidRPr="003C5030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B3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C5030" w:rsidRPr="003C5030" w:rsidTr="00692B16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3C5030">
              <w:rPr>
                <w:rFonts w:ascii="Calibri" w:hAnsi="Calibri"/>
                <w:sz w:val="22"/>
                <w:szCs w:val="22"/>
                <w:lang w:val="es-CO" w:eastAsia="es-CO"/>
              </w:rPr>
              <w:t>16:30 17:30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 xml:space="preserve">Técnicas </w:t>
            </w: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Inv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 xml:space="preserve">Química </w:t>
            </w: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Org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Ofimática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Ofimática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Estática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3C5030" w:rsidRPr="003C5030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W. QUITIAQUEZ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C. LOPEZ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R. CUMBAL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R. CUMBAL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P. ALMEIDA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C5030" w:rsidRPr="003C5030" w:rsidTr="00692B1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B3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A6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3C5030" w:rsidRDefault="003C5030">
      <w:pPr>
        <w:spacing w:after="200" w:line="276" w:lineRule="auto"/>
        <w:rPr>
          <w:b/>
          <w:lang w:val="es-MX"/>
        </w:rPr>
      </w:pPr>
      <w:r>
        <w:br w:type="page"/>
      </w:r>
    </w:p>
    <w:p w:rsidR="00EC4D03" w:rsidRPr="00EB629C" w:rsidRDefault="00EC4D03" w:rsidP="00EC4D03">
      <w:pPr>
        <w:pStyle w:val="Subttulo"/>
        <w:rPr>
          <w:sz w:val="24"/>
        </w:rPr>
      </w:pPr>
    </w:p>
    <w:p w:rsidR="00EC4D03" w:rsidRDefault="00EC4D03" w:rsidP="00EC4D03">
      <w:pPr>
        <w:ind w:left="4248" w:firstLine="708"/>
      </w:pPr>
    </w:p>
    <w:p w:rsidR="003C5030" w:rsidRDefault="00EC4D03" w:rsidP="007256CE">
      <w:pPr>
        <w:rPr>
          <w:b/>
        </w:rPr>
      </w:pPr>
      <w:r w:rsidRPr="00EC4D03">
        <w:rPr>
          <w:b/>
        </w:rPr>
        <w:t>NIVEL/GRUPO:</w:t>
      </w:r>
      <w:r w:rsidRPr="00EC4D03">
        <w:rPr>
          <w:b/>
        </w:rPr>
        <w:tab/>
        <w:t>TERCERO GRUPO 1</w:t>
      </w:r>
      <w:r w:rsidRPr="00EC4D03">
        <w:rPr>
          <w:b/>
        </w:rPr>
        <w:tab/>
      </w:r>
      <w:r w:rsidR="00946E7D">
        <w:rPr>
          <w:b/>
        </w:rPr>
        <w:t xml:space="preserve"> CAMPUS SUR </w:t>
      </w:r>
      <w:r w:rsidRPr="00EC4D03">
        <w:rPr>
          <w:b/>
        </w:rPr>
        <w:tab/>
        <w:t xml:space="preserve">AULA: </w:t>
      </w:r>
      <w:r w:rsidR="003C5030">
        <w:rPr>
          <w:b/>
        </w:rPr>
        <w:t>A3, A4, A6, A9, A11, B2, B5,</w:t>
      </w:r>
      <w:r w:rsidRPr="00EC4D03">
        <w:rPr>
          <w:b/>
        </w:rPr>
        <w:t xml:space="preserve"> CECASIS, </w:t>
      </w:r>
      <w:r w:rsidR="003C5030">
        <w:rPr>
          <w:b/>
        </w:rPr>
        <w:t xml:space="preserve">LAB. </w:t>
      </w:r>
      <w:r w:rsidRPr="00EC4D03">
        <w:rPr>
          <w:b/>
        </w:rPr>
        <w:t xml:space="preserve">BLOQUE </w:t>
      </w:r>
      <w:r w:rsidR="003C5030">
        <w:rPr>
          <w:b/>
        </w:rPr>
        <w:t>I</w:t>
      </w:r>
      <w:r w:rsidR="00AC1240">
        <w:rPr>
          <w:b/>
        </w:rPr>
        <w:t>, LAB. FÍSICA</w:t>
      </w:r>
    </w:p>
    <w:p w:rsidR="007256CE" w:rsidRDefault="007256CE" w:rsidP="007256CE">
      <w:pPr>
        <w:rPr>
          <w:b/>
        </w:rPr>
      </w:pPr>
    </w:p>
    <w:tbl>
      <w:tblPr>
        <w:tblW w:w="1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2476"/>
        <w:gridCol w:w="1881"/>
        <w:gridCol w:w="2977"/>
        <w:gridCol w:w="2601"/>
        <w:gridCol w:w="2444"/>
      </w:tblGrid>
      <w:tr w:rsidR="007256CE" w:rsidRPr="007256CE" w:rsidTr="007256CE">
        <w:trPr>
          <w:trHeight w:val="276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256CE">
              <w:rPr>
                <w:b/>
                <w:bCs/>
                <w:color w:val="000000"/>
                <w:lang w:val="es-CO" w:eastAsia="es-CO"/>
              </w:rPr>
              <w:t>HORA</w:t>
            </w:r>
          </w:p>
        </w:tc>
        <w:tc>
          <w:tcPr>
            <w:tcW w:w="24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256CE">
              <w:rPr>
                <w:b/>
                <w:bCs/>
                <w:color w:val="000000"/>
                <w:lang w:val="es-CO" w:eastAsia="es-CO"/>
              </w:rPr>
              <w:t>LUNES</w:t>
            </w:r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256CE">
              <w:rPr>
                <w:b/>
                <w:bCs/>
                <w:color w:val="000000"/>
                <w:lang w:val="es-CO" w:eastAsia="es-CO"/>
              </w:rPr>
              <w:t>MARTES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256CE">
              <w:rPr>
                <w:b/>
                <w:bCs/>
                <w:color w:val="000000"/>
                <w:lang w:val="es-CO" w:eastAsia="es-CO"/>
              </w:rPr>
              <w:t>MIÉRCOLES</w:t>
            </w:r>
          </w:p>
        </w:tc>
        <w:tc>
          <w:tcPr>
            <w:tcW w:w="2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256CE">
              <w:rPr>
                <w:b/>
                <w:bCs/>
                <w:color w:val="000000"/>
                <w:lang w:val="es-CO" w:eastAsia="es-CO"/>
              </w:rPr>
              <w:t>JUEVES</w:t>
            </w:r>
          </w:p>
        </w:tc>
        <w:tc>
          <w:tcPr>
            <w:tcW w:w="2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256CE">
              <w:rPr>
                <w:b/>
                <w:bCs/>
                <w:color w:val="000000"/>
                <w:lang w:val="es-CO" w:eastAsia="es-CO"/>
              </w:rPr>
              <w:t>VIERNES</w:t>
            </w:r>
          </w:p>
        </w:tc>
      </w:tr>
      <w:tr w:rsidR="007256CE" w:rsidRPr="007256CE" w:rsidTr="007256CE">
        <w:trPr>
          <w:trHeight w:val="279"/>
        </w:trPr>
        <w:tc>
          <w:tcPr>
            <w:tcW w:w="1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7256CE" w:rsidRPr="007256CE" w:rsidTr="00692B16">
        <w:trPr>
          <w:trHeight w:val="266"/>
        </w:trPr>
        <w:tc>
          <w:tcPr>
            <w:tcW w:w="1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7:00  8:00</w:t>
            </w:r>
          </w:p>
        </w:tc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692B16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2B16">
              <w:rPr>
                <w:color w:val="000000"/>
                <w:sz w:val="20"/>
                <w:szCs w:val="20"/>
                <w:lang w:val="es-CO" w:eastAsia="es-CO"/>
              </w:rPr>
              <w:t>Programación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Pens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. S. I.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Dinámica I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Metrología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Vec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</w:tr>
      <w:tr w:rsidR="007256CE" w:rsidRPr="007256CE" w:rsidTr="00692B16">
        <w:trPr>
          <w:trHeight w:val="266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692B16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2B16">
              <w:rPr>
                <w:color w:val="000000"/>
                <w:sz w:val="20"/>
                <w:szCs w:val="20"/>
                <w:lang w:val="es-CO" w:eastAsia="es-CO"/>
              </w:rPr>
              <w:t>Y. JEREZ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S. QUISHPE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C. MALDONADO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F. LARCO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S. ARAUJO</w:t>
            </w:r>
          </w:p>
        </w:tc>
      </w:tr>
      <w:tr w:rsidR="007256CE" w:rsidRPr="007256CE" w:rsidTr="00692B16">
        <w:trPr>
          <w:trHeight w:val="279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692B16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2B16">
              <w:rPr>
                <w:color w:val="000000"/>
                <w:sz w:val="20"/>
                <w:szCs w:val="20"/>
                <w:lang w:val="es-CO" w:eastAsia="es-CO"/>
              </w:rPr>
              <w:t>LAB CECASIS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A4</w:t>
            </w:r>
          </w:p>
        </w:tc>
      </w:tr>
      <w:tr w:rsidR="007256CE" w:rsidRPr="007256CE" w:rsidTr="00692B16">
        <w:trPr>
          <w:trHeight w:val="266"/>
        </w:trPr>
        <w:tc>
          <w:tcPr>
            <w:tcW w:w="1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8:00 9:00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Programación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Pens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. S. I.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Dinámica I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Metrología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Vec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</w:tr>
      <w:tr w:rsidR="007256CE" w:rsidRPr="007256CE" w:rsidTr="00692B16">
        <w:trPr>
          <w:trHeight w:val="266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Y. JEREZ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S. QUISHPE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C. MALDONADO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F. LARCO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S. ARAUJO</w:t>
            </w:r>
          </w:p>
        </w:tc>
      </w:tr>
      <w:tr w:rsidR="007256CE" w:rsidRPr="007256CE" w:rsidTr="00692B16">
        <w:trPr>
          <w:trHeight w:val="279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LAB CECASIS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A4</w:t>
            </w:r>
          </w:p>
        </w:tc>
      </w:tr>
      <w:tr w:rsidR="007256CE" w:rsidRPr="007256CE" w:rsidTr="00692B16">
        <w:trPr>
          <w:trHeight w:val="266"/>
        </w:trPr>
        <w:tc>
          <w:tcPr>
            <w:tcW w:w="1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9:00 10:00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. Dinámica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Metrología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Tecno C. A. V.(LAB</w:t>
            </w:r>
            <w:r w:rsidR="003270C6">
              <w:rPr>
                <w:color w:val="000000"/>
                <w:sz w:val="20"/>
                <w:szCs w:val="20"/>
                <w:lang w:val="es-CO" w:eastAsia="es-CO"/>
              </w:rPr>
              <w:t xml:space="preserve"> H1</w:t>
            </w:r>
            <w:r w:rsidRPr="007256CE">
              <w:rPr>
                <w:color w:val="000000"/>
                <w:sz w:val="20"/>
                <w:szCs w:val="20"/>
                <w:lang w:val="es-CO" w:eastAsia="es-CO"/>
              </w:rPr>
              <w:t>)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Vec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Programación</w:t>
            </w:r>
          </w:p>
        </w:tc>
      </w:tr>
      <w:tr w:rsidR="007256CE" w:rsidRPr="007256CE" w:rsidTr="00692B16">
        <w:trPr>
          <w:trHeight w:val="453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7256CE" w:rsidRDefault="007256CE" w:rsidP="009E29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F. LARCO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H. YANCHAPAXI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S. ARAUJO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Y. JEREZ</w:t>
            </w:r>
          </w:p>
        </w:tc>
      </w:tr>
      <w:tr w:rsidR="007256CE" w:rsidRPr="007256CE" w:rsidTr="00692B16">
        <w:trPr>
          <w:trHeight w:val="279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. 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B57AD5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B5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LAB CECASIS</w:t>
            </w:r>
          </w:p>
        </w:tc>
      </w:tr>
      <w:tr w:rsidR="007256CE" w:rsidRPr="007256CE" w:rsidTr="00692B16">
        <w:trPr>
          <w:trHeight w:val="266"/>
        </w:trPr>
        <w:tc>
          <w:tcPr>
            <w:tcW w:w="1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10:00 11:00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. Dinámica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Metrología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3270C6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Tecno C. A. V.(LAB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 xml:space="preserve"> H1</w:t>
            </w:r>
            <w:r w:rsidRPr="007256CE">
              <w:rPr>
                <w:color w:val="000000"/>
                <w:sz w:val="20"/>
                <w:szCs w:val="20"/>
                <w:lang w:val="es-CO" w:eastAsia="es-CO"/>
              </w:rPr>
              <w:t>)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Vec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Programación</w:t>
            </w:r>
          </w:p>
        </w:tc>
      </w:tr>
      <w:tr w:rsidR="007256CE" w:rsidRPr="007256CE" w:rsidTr="00692B16">
        <w:trPr>
          <w:trHeight w:val="453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9E294B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F. LARCO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H. YANCHAPAXI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S. ARAUJO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Y. JEREZ</w:t>
            </w:r>
          </w:p>
        </w:tc>
      </w:tr>
      <w:tr w:rsidR="007256CE" w:rsidRPr="007256CE" w:rsidTr="00692B16">
        <w:trPr>
          <w:trHeight w:val="279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7256CE">
              <w:rPr>
                <w:color w:val="000000"/>
                <w:sz w:val="20"/>
                <w:szCs w:val="20"/>
                <w:lang w:val="es-CO" w:eastAsia="es-CO"/>
              </w:rPr>
              <w:t>. 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B57AD5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B5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LAB CECASIS</w:t>
            </w:r>
          </w:p>
        </w:tc>
      </w:tr>
      <w:tr w:rsidR="007256CE" w:rsidRPr="007256CE" w:rsidTr="00692B16">
        <w:trPr>
          <w:trHeight w:val="266"/>
        </w:trPr>
        <w:tc>
          <w:tcPr>
            <w:tcW w:w="1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11:00  12:00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Tecno C. A. V.(T)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3270C6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Tecno C. A. V.(LAB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 xml:space="preserve"> H1</w:t>
            </w:r>
            <w:r w:rsidRPr="007256CE">
              <w:rPr>
                <w:color w:val="000000"/>
                <w:sz w:val="20"/>
                <w:szCs w:val="20"/>
                <w:lang w:val="es-CO" w:eastAsia="es-CO"/>
              </w:rPr>
              <w:t>)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Dinámica I</w:t>
            </w:r>
          </w:p>
        </w:tc>
      </w:tr>
      <w:tr w:rsidR="007256CE" w:rsidRPr="007256CE" w:rsidTr="00692B16">
        <w:trPr>
          <w:trHeight w:val="453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H. YANCHAPAXI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H. YANCHAPAXI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C. MALDONADO</w:t>
            </w:r>
          </w:p>
        </w:tc>
      </w:tr>
      <w:tr w:rsidR="007256CE" w:rsidRPr="007256CE" w:rsidTr="00692B16">
        <w:trPr>
          <w:trHeight w:val="279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B2</w:t>
            </w:r>
          </w:p>
        </w:tc>
      </w:tr>
      <w:tr w:rsidR="007256CE" w:rsidRPr="007256CE" w:rsidTr="00692B16">
        <w:trPr>
          <w:trHeight w:val="266"/>
        </w:trPr>
        <w:tc>
          <w:tcPr>
            <w:tcW w:w="1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12:00  13:00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Tecno C. A. V.(T)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3270C6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Tecno C. A. V.(LAB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 xml:space="preserve"> H1</w:t>
            </w:r>
            <w:r w:rsidRPr="007256CE">
              <w:rPr>
                <w:color w:val="000000"/>
                <w:sz w:val="20"/>
                <w:szCs w:val="20"/>
                <w:lang w:val="es-CO" w:eastAsia="es-CO"/>
              </w:rPr>
              <w:t>)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Dinámica I</w:t>
            </w:r>
          </w:p>
        </w:tc>
      </w:tr>
      <w:tr w:rsidR="007256CE" w:rsidRPr="007256CE" w:rsidTr="00692B16">
        <w:trPr>
          <w:trHeight w:val="453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H. YANCHAPAXI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H. YANCHAPAXI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C. MALDONADO</w:t>
            </w:r>
          </w:p>
        </w:tc>
      </w:tr>
      <w:tr w:rsidR="007256CE" w:rsidRPr="007256CE" w:rsidTr="00692B16">
        <w:trPr>
          <w:trHeight w:val="279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A3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B2</w:t>
            </w:r>
          </w:p>
        </w:tc>
      </w:tr>
      <w:tr w:rsidR="007256CE" w:rsidRPr="007256CE" w:rsidTr="00475675">
        <w:trPr>
          <w:trHeight w:val="453"/>
        </w:trPr>
        <w:tc>
          <w:tcPr>
            <w:tcW w:w="1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13:30 14:30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56CE" w:rsidRPr="00475675" w:rsidRDefault="007256CE" w:rsidP="007256CE">
            <w:pPr>
              <w:jc w:val="center"/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</w:pPr>
            <w:r w:rsidRPr="00475675"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>Tecno C. A. V.(LAB</w:t>
            </w:r>
            <w:r w:rsidR="003270C6"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 xml:space="preserve"> H2 </w:t>
            </w:r>
            <w:r w:rsidRPr="00475675"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256CE" w:rsidRPr="007256CE" w:rsidTr="00475675">
        <w:trPr>
          <w:trHeight w:val="266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56CE" w:rsidRPr="00475675" w:rsidRDefault="003270C6" w:rsidP="007256CE">
            <w:pPr>
              <w:jc w:val="center"/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 xml:space="preserve">Ayudante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256CE" w:rsidRPr="007256CE" w:rsidTr="00475675">
        <w:trPr>
          <w:trHeight w:val="466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6CE" w:rsidRPr="007256CE" w:rsidRDefault="007256CE" w:rsidP="007256CE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56CE" w:rsidRPr="00475675" w:rsidRDefault="007256CE" w:rsidP="007256CE">
            <w:pPr>
              <w:jc w:val="center"/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</w:pPr>
            <w:r w:rsidRPr="00475675"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>LAB BLOQUE 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56CE" w:rsidRPr="007256CE" w:rsidRDefault="007256CE" w:rsidP="007256CE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270C6" w:rsidRPr="007256CE" w:rsidTr="00475675">
        <w:trPr>
          <w:trHeight w:val="453"/>
        </w:trPr>
        <w:tc>
          <w:tcPr>
            <w:tcW w:w="1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14:30 15:30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70C6" w:rsidRPr="00475675" w:rsidRDefault="003270C6" w:rsidP="003270C6">
            <w:pPr>
              <w:jc w:val="center"/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</w:pPr>
            <w:r w:rsidRPr="00475675"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>Tecno C. A. V.(LAB</w:t>
            </w:r>
            <w:r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 xml:space="preserve"> H2 </w:t>
            </w:r>
            <w:r w:rsidRPr="00475675"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270C6" w:rsidRPr="007256CE" w:rsidTr="00475675">
        <w:trPr>
          <w:trHeight w:val="266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C6" w:rsidRPr="007256CE" w:rsidRDefault="003270C6" w:rsidP="003270C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70C6" w:rsidRPr="00475675" w:rsidRDefault="003270C6" w:rsidP="003270C6">
            <w:pPr>
              <w:jc w:val="center"/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 xml:space="preserve">Ayudante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270C6" w:rsidRPr="007256CE" w:rsidTr="00475675">
        <w:trPr>
          <w:trHeight w:val="466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C6" w:rsidRPr="007256CE" w:rsidRDefault="003270C6" w:rsidP="003270C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70C6" w:rsidRPr="00475675" w:rsidRDefault="003270C6" w:rsidP="003270C6">
            <w:pPr>
              <w:jc w:val="center"/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</w:pPr>
            <w:r w:rsidRPr="00475675"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>LAB BLOQUE 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270C6" w:rsidRPr="007256CE" w:rsidTr="005E1301">
        <w:trPr>
          <w:trHeight w:val="453"/>
        </w:trPr>
        <w:tc>
          <w:tcPr>
            <w:tcW w:w="1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15:30 16:30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70C6" w:rsidRPr="00475675" w:rsidRDefault="003270C6" w:rsidP="003270C6">
            <w:pPr>
              <w:jc w:val="center"/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</w:pPr>
            <w:r w:rsidRPr="00475675"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>Tecno C. A. V.(LAB</w:t>
            </w:r>
            <w:r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 xml:space="preserve"> H2 </w:t>
            </w:r>
            <w:r w:rsidRPr="00475675"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270C6" w:rsidRPr="007256CE" w:rsidTr="005E1301">
        <w:trPr>
          <w:trHeight w:val="279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C6" w:rsidRPr="007256CE" w:rsidRDefault="003270C6" w:rsidP="003270C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70C6" w:rsidRPr="00475675" w:rsidRDefault="003270C6" w:rsidP="003270C6">
            <w:pPr>
              <w:jc w:val="center"/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 xml:space="preserve">Ayudante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270C6" w:rsidRPr="007256CE" w:rsidTr="005E1301">
        <w:trPr>
          <w:trHeight w:val="466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C6" w:rsidRPr="007256CE" w:rsidRDefault="003270C6" w:rsidP="003270C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70C6" w:rsidRPr="00475675" w:rsidRDefault="003270C6" w:rsidP="003270C6">
            <w:pPr>
              <w:jc w:val="center"/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</w:pPr>
            <w:r w:rsidRPr="00475675"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>LAB BLOQUE 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270C6" w:rsidRPr="007256CE" w:rsidTr="005E1301">
        <w:trPr>
          <w:trHeight w:val="466"/>
        </w:trPr>
        <w:tc>
          <w:tcPr>
            <w:tcW w:w="1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7256CE">
              <w:rPr>
                <w:rFonts w:ascii="Calibri" w:hAnsi="Calibri"/>
                <w:sz w:val="22"/>
                <w:szCs w:val="22"/>
                <w:lang w:val="es-CO" w:eastAsia="es-CO"/>
              </w:rPr>
              <w:t>16:30 17:30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70C6" w:rsidRPr="00475675" w:rsidRDefault="003270C6" w:rsidP="003270C6">
            <w:pPr>
              <w:jc w:val="center"/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</w:pPr>
            <w:r w:rsidRPr="00475675"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>Tecno C. A. V.(LAB</w:t>
            </w:r>
            <w:r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 xml:space="preserve"> H2 </w:t>
            </w:r>
            <w:r w:rsidRPr="00475675"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270C6" w:rsidRPr="007256CE" w:rsidTr="005E1301">
        <w:trPr>
          <w:trHeight w:val="439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C6" w:rsidRPr="007256CE" w:rsidRDefault="003270C6" w:rsidP="003270C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70C6" w:rsidRPr="00475675" w:rsidRDefault="003270C6" w:rsidP="003270C6">
            <w:pPr>
              <w:jc w:val="center"/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 xml:space="preserve">Ayudante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270C6" w:rsidRPr="007256CE" w:rsidTr="005E1301">
        <w:trPr>
          <w:trHeight w:val="466"/>
        </w:trPr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C6" w:rsidRPr="007256CE" w:rsidRDefault="003270C6" w:rsidP="003270C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70C6" w:rsidRPr="00475675" w:rsidRDefault="003270C6" w:rsidP="003270C6">
            <w:pPr>
              <w:jc w:val="center"/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</w:pPr>
            <w:r w:rsidRPr="00475675">
              <w:rPr>
                <w:color w:val="000000"/>
                <w:sz w:val="20"/>
                <w:szCs w:val="20"/>
                <w:highlight w:val="lightGray"/>
                <w:lang w:val="es-CO" w:eastAsia="es-CO"/>
              </w:rPr>
              <w:t>LAB BLOQUE 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0C6" w:rsidRPr="007256CE" w:rsidRDefault="003270C6" w:rsidP="003270C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7256CE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7256CE" w:rsidRDefault="007256CE" w:rsidP="007256CE">
      <w:pPr>
        <w:rPr>
          <w:b/>
        </w:rPr>
      </w:pPr>
    </w:p>
    <w:p w:rsidR="007256CE" w:rsidRDefault="007256C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256CE" w:rsidRDefault="007256CE" w:rsidP="007256CE">
      <w:pPr>
        <w:rPr>
          <w:b/>
        </w:rPr>
      </w:pPr>
    </w:p>
    <w:p w:rsidR="007256CE" w:rsidRDefault="007256CE" w:rsidP="007256CE">
      <w:pPr>
        <w:rPr>
          <w:b/>
          <w:lang w:val="es-MX"/>
        </w:rPr>
      </w:pPr>
    </w:p>
    <w:p w:rsidR="00EC4D03" w:rsidRDefault="00EC4D03" w:rsidP="00EC4D03">
      <w:pPr>
        <w:rPr>
          <w:b/>
        </w:rPr>
      </w:pPr>
      <w:r w:rsidRPr="00EC4D03">
        <w:rPr>
          <w:b/>
        </w:rPr>
        <w:t>NIVEL/GRUPO:</w:t>
      </w:r>
      <w:r w:rsidRPr="00EC4D03">
        <w:rPr>
          <w:b/>
        </w:rPr>
        <w:tab/>
        <w:t>TERCERO GRUPO 2</w:t>
      </w:r>
      <w:r w:rsidRPr="00EC4D03">
        <w:rPr>
          <w:b/>
        </w:rPr>
        <w:tab/>
      </w:r>
      <w:r w:rsidR="00946E7D">
        <w:rPr>
          <w:b/>
        </w:rPr>
        <w:t>CAMPUS SUR</w:t>
      </w:r>
      <w:r w:rsidRPr="00EC4D03">
        <w:rPr>
          <w:b/>
        </w:rPr>
        <w:tab/>
      </w:r>
      <w:r w:rsidRPr="00EC4D03">
        <w:rPr>
          <w:b/>
        </w:rPr>
        <w:tab/>
        <w:t>AULA: A4,</w:t>
      </w:r>
      <w:r w:rsidR="00AC1240">
        <w:rPr>
          <w:b/>
        </w:rPr>
        <w:t xml:space="preserve"> A5, A7, A8, B4</w:t>
      </w:r>
      <w:proofErr w:type="gramStart"/>
      <w:r w:rsidR="00AC1240">
        <w:rPr>
          <w:b/>
        </w:rPr>
        <w:t>,B6</w:t>
      </w:r>
      <w:proofErr w:type="gramEnd"/>
      <w:r w:rsidRPr="00EC4D03">
        <w:rPr>
          <w:b/>
        </w:rPr>
        <w:t xml:space="preserve"> CECASIS, </w:t>
      </w:r>
      <w:r w:rsidR="00AC1240">
        <w:rPr>
          <w:b/>
        </w:rPr>
        <w:t xml:space="preserve">LAB. </w:t>
      </w:r>
      <w:r w:rsidRPr="00EC4D03">
        <w:rPr>
          <w:b/>
        </w:rPr>
        <w:t xml:space="preserve">BLOQUE </w:t>
      </w:r>
      <w:r w:rsidR="00AC1240">
        <w:rPr>
          <w:b/>
        </w:rPr>
        <w:t>I, LAB.FÍSICA</w:t>
      </w:r>
    </w:p>
    <w:tbl>
      <w:tblPr>
        <w:tblW w:w="1433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2151"/>
        <w:gridCol w:w="2151"/>
        <w:gridCol w:w="2351"/>
        <w:gridCol w:w="1951"/>
        <w:gridCol w:w="2151"/>
        <w:gridCol w:w="2151"/>
      </w:tblGrid>
      <w:tr w:rsidR="003C5030" w:rsidRPr="003C5030" w:rsidTr="003270C6">
        <w:trPr>
          <w:trHeight w:val="279"/>
        </w:trPr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3C5030">
              <w:rPr>
                <w:b/>
                <w:bCs/>
                <w:color w:val="000000"/>
                <w:lang w:val="es-MX" w:eastAsia="es-CO"/>
              </w:rPr>
              <w:t>HORA</w:t>
            </w:r>
          </w:p>
        </w:tc>
        <w:tc>
          <w:tcPr>
            <w:tcW w:w="21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3C5030">
              <w:rPr>
                <w:b/>
                <w:bCs/>
                <w:color w:val="000000"/>
                <w:lang w:val="es-MX" w:eastAsia="es-CO"/>
              </w:rPr>
              <w:t>LUNES</w:t>
            </w:r>
          </w:p>
        </w:tc>
        <w:tc>
          <w:tcPr>
            <w:tcW w:w="21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3C5030">
              <w:rPr>
                <w:b/>
                <w:bCs/>
                <w:color w:val="000000"/>
                <w:lang w:val="es-MX" w:eastAsia="es-CO"/>
              </w:rPr>
              <w:t>MARTES</w:t>
            </w:r>
          </w:p>
        </w:tc>
        <w:tc>
          <w:tcPr>
            <w:tcW w:w="23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3C5030">
              <w:rPr>
                <w:b/>
                <w:bCs/>
                <w:color w:val="000000"/>
                <w:lang w:val="es-MX" w:eastAsia="es-CO"/>
              </w:rPr>
              <w:t>MIÉRCOLES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3C5030">
              <w:rPr>
                <w:b/>
                <w:bCs/>
                <w:color w:val="000000"/>
                <w:lang w:val="es-MX" w:eastAsia="es-CO"/>
              </w:rPr>
              <w:t>JUEVES</w:t>
            </w:r>
          </w:p>
        </w:tc>
        <w:tc>
          <w:tcPr>
            <w:tcW w:w="21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3C5030">
              <w:rPr>
                <w:b/>
                <w:bCs/>
                <w:color w:val="000000"/>
                <w:lang w:val="es-MX" w:eastAsia="es-CO"/>
              </w:rPr>
              <w:t>VIERNES</w:t>
            </w:r>
          </w:p>
        </w:tc>
        <w:tc>
          <w:tcPr>
            <w:tcW w:w="21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3C5030">
              <w:rPr>
                <w:b/>
                <w:bCs/>
                <w:color w:val="000000"/>
                <w:lang w:val="es-MX" w:eastAsia="es-CO"/>
              </w:rPr>
              <w:t>SABADO</w:t>
            </w:r>
          </w:p>
        </w:tc>
      </w:tr>
      <w:tr w:rsidR="003C5030" w:rsidRPr="003C5030" w:rsidTr="003270C6">
        <w:trPr>
          <w:trHeight w:val="279"/>
        </w:trPr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3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3C5030" w:rsidRPr="003C5030" w:rsidTr="00F918ED">
        <w:trPr>
          <w:trHeight w:val="243"/>
        </w:trPr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3C5030">
              <w:rPr>
                <w:rFonts w:ascii="Calibri" w:hAnsi="Calibri"/>
                <w:sz w:val="22"/>
                <w:szCs w:val="22"/>
                <w:lang w:val="es-CO" w:eastAsia="es-CO"/>
              </w:rPr>
              <w:t>7:00  8:00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Dinámica I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Programación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F918ED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918ED">
              <w:rPr>
                <w:color w:val="000000"/>
                <w:sz w:val="20"/>
                <w:szCs w:val="20"/>
                <w:lang w:val="es-MX" w:eastAsia="es-CO"/>
              </w:rPr>
              <w:t>Metrología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Dinámica I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Metrología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3C5030" w:rsidRPr="003C5030" w:rsidTr="00F918ED">
        <w:trPr>
          <w:trHeight w:val="243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5030" w:rsidRPr="003C5030" w:rsidRDefault="003C5030" w:rsidP="003C503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C. MALDONADO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Y. JEREZ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F918ED" w:rsidRDefault="003C5030" w:rsidP="0080442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918ED">
              <w:rPr>
                <w:color w:val="000000"/>
                <w:sz w:val="20"/>
                <w:szCs w:val="20"/>
                <w:lang w:val="es-MX" w:eastAsia="es-CO"/>
              </w:rPr>
              <w:t>F. TOAPANTA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C. MALDONADO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F. TOAPANTA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C5030" w:rsidRPr="003C5030" w:rsidTr="00F918ED">
        <w:trPr>
          <w:trHeight w:val="243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5030" w:rsidRPr="003C5030" w:rsidRDefault="003C5030" w:rsidP="003C503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A8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AD5" w:rsidRPr="00F918ED" w:rsidRDefault="00B57AD5" w:rsidP="00B57AD5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  <w:proofErr w:type="spellStart"/>
            <w:r w:rsidRPr="00F918ED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C5030" w:rsidRPr="003C5030" w:rsidTr="00F918ED">
        <w:trPr>
          <w:trHeight w:val="243"/>
        </w:trPr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3C5030">
              <w:rPr>
                <w:rFonts w:ascii="Calibri" w:hAnsi="Calibri"/>
                <w:sz w:val="22"/>
                <w:szCs w:val="22"/>
                <w:lang w:val="es-CO" w:eastAsia="es-CO"/>
              </w:rPr>
              <w:t>8:00 9:00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Dinámica I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Programación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F918ED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918ED">
              <w:rPr>
                <w:color w:val="000000"/>
                <w:sz w:val="20"/>
                <w:szCs w:val="20"/>
                <w:lang w:val="es-MX" w:eastAsia="es-CO"/>
              </w:rPr>
              <w:t>Metrología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Dinámica I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Metrología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3C5030" w:rsidRPr="003C5030" w:rsidTr="00F918ED">
        <w:trPr>
          <w:trHeight w:val="243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C. MALDONADO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Y. JEREZ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F918ED" w:rsidRDefault="003C5030" w:rsidP="0080442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918ED">
              <w:rPr>
                <w:color w:val="000000"/>
                <w:sz w:val="20"/>
                <w:szCs w:val="20"/>
                <w:lang w:val="es-MX" w:eastAsia="es-CO"/>
              </w:rPr>
              <w:t>F. TOAPANTA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C. MALDONADO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F. TOAPANTA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C5030" w:rsidRPr="003C5030" w:rsidTr="00F918ED">
        <w:trPr>
          <w:trHeight w:val="243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030" w:rsidRPr="003C5030" w:rsidRDefault="003C5030" w:rsidP="003C503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A8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F918ED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F918ED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C5030" w:rsidRPr="003C5030" w:rsidTr="00F918ED">
        <w:trPr>
          <w:trHeight w:val="243"/>
        </w:trPr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3C5030">
              <w:rPr>
                <w:rFonts w:ascii="Calibri" w:hAnsi="Calibri"/>
                <w:sz w:val="22"/>
                <w:szCs w:val="22"/>
                <w:lang w:val="es-CO" w:eastAsia="es-CO"/>
              </w:rPr>
              <w:t>9:00 10:00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Pens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. S. I.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Vec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5030" w:rsidRPr="00F918ED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Programación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. Dinámica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030" w:rsidRPr="003C5030" w:rsidRDefault="003C5030" w:rsidP="003C503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ED" w:rsidRPr="003C5030" w:rsidRDefault="00F918ED" w:rsidP="00F918ED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P. LÓPEZ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S. ARAUJO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rPr>
                <w:color w:val="000000"/>
                <w:sz w:val="20"/>
                <w:szCs w:val="20"/>
                <w:lang w:val="es-CO" w:eastAsia="es-CO"/>
              </w:rPr>
            </w:pPr>
            <w:r w:rsidRPr="00F918ED">
              <w:rPr>
                <w:color w:val="000000"/>
                <w:sz w:val="20"/>
                <w:szCs w:val="20"/>
                <w:lang w:val="es-MX" w:eastAsia="es-CO"/>
              </w:rPr>
              <w:t>Tecno C. A. V.(LAB H1)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Y. JEREZ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ED" w:rsidRPr="003C5030" w:rsidRDefault="00F918ED" w:rsidP="00F918ED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A5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B4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  <w:r w:rsidRPr="00F918ED">
              <w:rPr>
                <w:color w:val="000000"/>
                <w:sz w:val="20"/>
                <w:szCs w:val="20"/>
                <w:lang w:val="es-MX" w:eastAsia="es-CO"/>
              </w:rPr>
              <w:t>P. QUITIAQUEZ</w:t>
            </w:r>
          </w:p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918ED">
              <w:rPr>
                <w:color w:val="000000"/>
                <w:sz w:val="20"/>
                <w:szCs w:val="20"/>
                <w:lang w:val="es-MX" w:eastAsia="es-CO"/>
              </w:rPr>
              <w:t>LAB BLOQUE 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. Física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3C5030">
              <w:rPr>
                <w:rFonts w:ascii="Calibri" w:hAnsi="Calibri"/>
                <w:sz w:val="22"/>
                <w:szCs w:val="22"/>
                <w:lang w:val="es-CO" w:eastAsia="es-CO"/>
              </w:rPr>
              <w:t>10:00 11:00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Pens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. S. I.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Vec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Programación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. Dinámica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ED" w:rsidRPr="003C5030" w:rsidRDefault="00F918ED" w:rsidP="00F918ED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P. LÓPEZ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S. ARAUJO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918ED">
              <w:rPr>
                <w:color w:val="000000"/>
                <w:sz w:val="20"/>
                <w:szCs w:val="20"/>
                <w:lang w:val="es-MX" w:eastAsia="es-CO"/>
              </w:rPr>
              <w:t>Tecno C. A. V.(LAB H1)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Y. JEREZ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ED" w:rsidRPr="003C5030" w:rsidRDefault="00F918ED" w:rsidP="00F918ED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A5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B4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  <w:r w:rsidRPr="00F918ED">
              <w:rPr>
                <w:color w:val="000000"/>
                <w:sz w:val="20"/>
                <w:szCs w:val="20"/>
                <w:lang w:val="es-MX" w:eastAsia="es-CO"/>
              </w:rPr>
              <w:t>P. QUITIAQUEZ</w:t>
            </w:r>
          </w:p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918ED">
              <w:rPr>
                <w:color w:val="000000"/>
                <w:sz w:val="20"/>
                <w:szCs w:val="20"/>
                <w:lang w:val="es-MX" w:eastAsia="es-CO"/>
              </w:rPr>
              <w:t>LAB BLOQUE 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LAB CECASIS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. Física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3C5030">
              <w:rPr>
                <w:rFonts w:ascii="Calibri" w:hAnsi="Calibri"/>
                <w:sz w:val="22"/>
                <w:szCs w:val="22"/>
                <w:lang w:val="es-CO" w:eastAsia="es-CO"/>
              </w:rPr>
              <w:t>11:00  12:00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Tecno C. A. V.(T)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Vec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ED" w:rsidRPr="003C5030" w:rsidRDefault="00F918ED" w:rsidP="00F918ED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P. QUITIAQUEZ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918ED">
              <w:rPr>
                <w:color w:val="000000"/>
                <w:sz w:val="20"/>
                <w:szCs w:val="20"/>
                <w:lang w:val="es-MX" w:eastAsia="es-CO"/>
              </w:rPr>
              <w:t>Tecno C. A. V.(LAB H1)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S. ARAUJO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ED" w:rsidRPr="003C5030" w:rsidRDefault="00F918ED" w:rsidP="00F918ED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A4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  <w:r w:rsidRPr="00F918ED">
              <w:rPr>
                <w:color w:val="000000"/>
                <w:sz w:val="20"/>
                <w:szCs w:val="20"/>
                <w:lang w:val="es-MX" w:eastAsia="es-CO"/>
              </w:rPr>
              <w:t>P. QUITIAQUEZ</w:t>
            </w:r>
          </w:p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918ED">
              <w:rPr>
                <w:color w:val="000000"/>
                <w:sz w:val="20"/>
                <w:szCs w:val="20"/>
                <w:lang w:val="es-MX" w:eastAsia="es-CO"/>
              </w:rPr>
              <w:t>LAB BLOQUE 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B6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3C5030">
              <w:rPr>
                <w:rFonts w:ascii="Calibri" w:hAnsi="Calibri"/>
                <w:sz w:val="22"/>
                <w:szCs w:val="22"/>
                <w:lang w:val="es-CO" w:eastAsia="es-CO"/>
              </w:rPr>
              <w:t>12:00  13:00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Tecno C. A. V.(T)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 xml:space="preserve">Cálculo </w:t>
            </w:r>
            <w:proofErr w:type="spellStart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Vec</w:t>
            </w:r>
            <w:proofErr w:type="spellEnd"/>
            <w:r w:rsidRPr="003C5030">
              <w:rPr>
                <w:color w:val="000000"/>
                <w:sz w:val="20"/>
                <w:szCs w:val="20"/>
                <w:lang w:val="es-MX" w:eastAsia="es-CO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ED" w:rsidRPr="003C5030" w:rsidRDefault="00F918ED" w:rsidP="00F918ED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P. QUITIAQUEZ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918ED">
              <w:rPr>
                <w:color w:val="000000"/>
                <w:sz w:val="20"/>
                <w:szCs w:val="20"/>
                <w:lang w:val="es-MX" w:eastAsia="es-CO"/>
              </w:rPr>
              <w:t>Tecno C. A. V.(LAB H1)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S. ARAUJO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ED" w:rsidRPr="003C5030" w:rsidRDefault="00F918ED" w:rsidP="00F918ED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A4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  <w:r w:rsidRPr="00F918ED">
              <w:rPr>
                <w:color w:val="000000"/>
                <w:sz w:val="20"/>
                <w:szCs w:val="20"/>
                <w:lang w:val="es-MX" w:eastAsia="es-CO"/>
              </w:rPr>
              <w:t>P. QUITIAQUEZ</w:t>
            </w:r>
          </w:p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918ED">
              <w:rPr>
                <w:color w:val="000000"/>
                <w:sz w:val="20"/>
                <w:szCs w:val="20"/>
                <w:lang w:val="es-MX" w:eastAsia="es-CO"/>
              </w:rPr>
              <w:t>LAB BLOQUE 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B6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918ED" w:rsidRPr="003C5030" w:rsidTr="00F918ED">
        <w:trPr>
          <w:gridAfter w:val="1"/>
          <w:wAfter w:w="2151" w:type="dxa"/>
          <w:trHeight w:val="243"/>
        </w:trPr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3C5030">
              <w:rPr>
                <w:rFonts w:ascii="Calibri" w:hAnsi="Calibri"/>
                <w:sz w:val="22"/>
                <w:szCs w:val="22"/>
                <w:lang w:val="es-CO" w:eastAsia="es-CO"/>
              </w:rPr>
              <w:t>13:30 14:30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Tecno C. A. V.(LAB</w:t>
            </w:r>
            <w:r>
              <w:rPr>
                <w:color w:val="000000"/>
                <w:sz w:val="20"/>
                <w:szCs w:val="20"/>
                <w:lang w:val="es-MX" w:eastAsia="es-CO"/>
              </w:rPr>
              <w:t xml:space="preserve"> H2</w:t>
            </w:r>
          </w:p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lastRenderedPageBreak/>
              <w:t>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ED" w:rsidRPr="003C5030" w:rsidRDefault="00F918ED" w:rsidP="00F918ED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V. COQUE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ED" w:rsidRPr="003C5030" w:rsidRDefault="00F918ED" w:rsidP="00F918ED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LAB BLOQUE I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3C5030">
              <w:rPr>
                <w:rFonts w:ascii="Calibri" w:hAnsi="Calibri"/>
                <w:sz w:val="22"/>
                <w:szCs w:val="22"/>
                <w:lang w:val="es-CO" w:eastAsia="es-CO"/>
              </w:rPr>
              <w:t>14:30 15:30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Tecno C. A. V.(LAB</w:t>
            </w:r>
            <w:r>
              <w:rPr>
                <w:color w:val="000000"/>
                <w:sz w:val="20"/>
                <w:szCs w:val="20"/>
                <w:lang w:val="es-MX" w:eastAsia="es-CO"/>
              </w:rPr>
              <w:t xml:space="preserve"> H2</w:t>
            </w:r>
          </w:p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 </w:t>
            </w: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ED" w:rsidRPr="003C5030" w:rsidRDefault="00F918ED" w:rsidP="00F918ED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V. COQUE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ED" w:rsidRPr="003C5030" w:rsidRDefault="00F918ED" w:rsidP="00F918ED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LAB BLOQUE I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3C5030">
              <w:rPr>
                <w:rFonts w:ascii="Calibri" w:hAnsi="Calibri"/>
                <w:sz w:val="22"/>
                <w:szCs w:val="22"/>
                <w:lang w:val="es-CO" w:eastAsia="es-CO"/>
              </w:rPr>
              <w:t>15:30 16:30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Tecno C. A. V.(LAB</w:t>
            </w:r>
            <w:r>
              <w:rPr>
                <w:color w:val="000000"/>
                <w:sz w:val="20"/>
                <w:szCs w:val="20"/>
                <w:lang w:val="es-MX" w:eastAsia="es-CO"/>
              </w:rPr>
              <w:t xml:space="preserve"> H2</w:t>
            </w:r>
          </w:p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ED" w:rsidRPr="003C5030" w:rsidRDefault="00F918ED" w:rsidP="00F918ED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V. COQUE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ED" w:rsidRPr="003C5030" w:rsidRDefault="00F918ED" w:rsidP="00F918ED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LAB BLOQUE I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3C5030">
              <w:rPr>
                <w:rFonts w:ascii="Calibri" w:hAnsi="Calibri"/>
                <w:sz w:val="22"/>
                <w:szCs w:val="22"/>
                <w:lang w:val="es-CO" w:eastAsia="es-CO"/>
              </w:rPr>
              <w:t>16:30 17:30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Tecno C. A. V.(LAB</w:t>
            </w:r>
            <w:r>
              <w:rPr>
                <w:color w:val="000000"/>
                <w:sz w:val="20"/>
                <w:szCs w:val="20"/>
                <w:lang w:val="es-MX" w:eastAsia="es-CO"/>
              </w:rPr>
              <w:t xml:space="preserve"> H2</w:t>
            </w:r>
          </w:p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ED" w:rsidRPr="003C5030" w:rsidRDefault="00F918ED" w:rsidP="00F918ED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V. COQUE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ED" w:rsidRPr="003C5030" w:rsidRDefault="00F918ED" w:rsidP="00F918ED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MX" w:eastAsia="es-CO"/>
              </w:rPr>
              <w:t>LAB BLOQUE I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3C503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8ED" w:rsidRPr="003C5030" w:rsidRDefault="00F918ED" w:rsidP="00F918ED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F918ED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F918ED" w:rsidRPr="003C5030" w:rsidTr="00F918ED">
        <w:trPr>
          <w:trHeight w:val="243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8ED" w:rsidRPr="003C5030" w:rsidRDefault="00F918ED" w:rsidP="00F918ED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18ED" w:rsidRPr="00F918ED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18ED" w:rsidRPr="003C5030" w:rsidRDefault="00F918ED" w:rsidP="00F918ED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EC4D03" w:rsidRDefault="00EC4D03">
      <w:pPr>
        <w:spacing w:after="200" w:line="276" w:lineRule="auto"/>
        <w:rPr>
          <w:b/>
          <w:lang w:val="es-MX"/>
        </w:rPr>
      </w:pPr>
      <w:r>
        <w:br w:type="page"/>
      </w:r>
    </w:p>
    <w:p w:rsidR="00EC4D03" w:rsidRDefault="00EC4D03" w:rsidP="00EC4D03">
      <w:pPr>
        <w:rPr>
          <w:b/>
        </w:rPr>
      </w:pPr>
      <w:r w:rsidRPr="00EC4D03">
        <w:rPr>
          <w:b/>
        </w:rPr>
        <w:lastRenderedPageBreak/>
        <w:t>NIVEL/GRUPO:</w:t>
      </w:r>
      <w:r w:rsidRPr="00EC4D03">
        <w:rPr>
          <w:b/>
        </w:rPr>
        <w:tab/>
        <w:t>CUARTO GRUPO 1</w:t>
      </w:r>
      <w:r w:rsidRPr="00EC4D03">
        <w:rPr>
          <w:b/>
        </w:rPr>
        <w:tab/>
      </w:r>
      <w:r w:rsidRPr="00EC4D03">
        <w:rPr>
          <w:b/>
        </w:rPr>
        <w:tab/>
      </w:r>
      <w:r w:rsidR="00946E7D">
        <w:rPr>
          <w:b/>
        </w:rPr>
        <w:t>CAMPUS SUR</w:t>
      </w:r>
      <w:r w:rsidRPr="00EC4D03">
        <w:rPr>
          <w:b/>
        </w:rPr>
        <w:tab/>
      </w:r>
      <w:r w:rsidRPr="00EC4D03">
        <w:rPr>
          <w:b/>
        </w:rPr>
        <w:tab/>
      </w:r>
      <w:r w:rsidRPr="00EC4D03">
        <w:rPr>
          <w:b/>
        </w:rPr>
        <w:tab/>
        <w:t xml:space="preserve">AULA: </w:t>
      </w:r>
      <w:r w:rsidR="00AC1240">
        <w:rPr>
          <w:b/>
        </w:rPr>
        <w:t>A4, A5, A7, A8, A9, LAB. BLOQUE I</w:t>
      </w:r>
    </w:p>
    <w:p w:rsidR="00946E7D" w:rsidRDefault="00946E7D" w:rsidP="00EC4D03">
      <w:pPr>
        <w:rPr>
          <w:b/>
        </w:rPr>
      </w:pPr>
    </w:p>
    <w:tbl>
      <w:tblPr>
        <w:tblW w:w="14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971"/>
        <w:gridCol w:w="2253"/>
        <w:gridCol w:w="2652"/>
        <w:gridCol w:w="3052"/>
        <w:gridCol w:w="3028"/>
      </w:tblGrid>
      <w:tr w:rsidR="00B0265C" w:rsidRPr="00B0265C" w:rsidTr="00B0265C">
        <w:trPr>
          <w:trHeight w:val="280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HORA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LUNES</w:t>
            </w:r>
          </w:p>
        </w:tc>
        <w:tc>
          <w:tcPr>
            <w:tcW w:w="2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MARTES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MIÉRCOLES</w:t>
            </w:r>
          </w:p>
        </w:tc>
        <w:tc>
          <w:tcPr>
            <w:tcW w:w="3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JUEVES</w:t>
            </w:r>
          </w:p>
        </w:tc>
        <w:tc>
          <w:tcPr>
            <w:tcW w:w="3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VIERNES</w:t>
            </w:r>
          </w:p>
        </w:tc>
      </w:tr>
      <w:tr w:rsidR="00B0265C" w:rsidRPr="00B0265C" w:rsidTr="00B0265C">
        <w:trPr>
          <w:trHeight w:val="287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B0265C" w:rsidRPr="00B0265C" w:rsidTr="0040597F">
        <w:trPr>
          <w:trHeight w:val="273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7:00  8:00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Ecuac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Difer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Ecuac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Difer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Maq-Herr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(H1)</w:t>
            </w:r>
          </w:p>
        </w:tc>
      </w:tr>
      <w:tr w:rsidR="00B0265C" w:rsidRPr="00B0265C" w:rsidTr="0040597F">
        <w:trPr>
          <w:trHeight w:val="273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W. BRAVO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W. BRAVO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5C" w:rsidRPr="00B0265C" w:rsidRDefault="00270FA4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 xml:space="preserve"> P. QUI, H.</w:t>
            </w:r>
            <w:r w:rsidR="00B0265C"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YANCH</w:t>
            </w:r>
          </w:p>
        </w:tc>
      </w:tr>
      <w:tr w:rsidR="00B0265C" w:rsidRPr="00B0265C" w:rsidTr="0040597F">
        <w:trPr>
          <w:trHeight w:val="287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A7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A8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</w:tr>
      <w:tr w:rsidR="00B0265C" w:rsidRPr="00B0265C" w:rsidTr="0040597F">
        <w:trPr>
          <w:trHeight w:val="273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8:00 9:00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Ecuac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Difer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Ecuac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Difer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Maq-Herr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(H1)</w:t>
            </w:r>
          </w:p>
        </w:tc>
      </w:tr>
      <w:tr w:rsidR="00B0265C" w:rsidRPr="00B0265C" w:rsidTr="0040597F">
        <w:trPr>
          <w:trHeight w:val="273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W. BRAVO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W. BRAVO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5C" w:rsidRPr="00B0265C" w:rsidRDefault="00B0265C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P. QUI, H</w:t>
            </w:r>
            <w:r w:rsidR="00270FA4">
              <w:rPr>
                <w:color w:val="000000"/>
                <w:sz w:val="20"/>
                <w:szCs w:val="20"/>
                <w:lang w:val="es-CO" w:eastAsia="es-CO"/>
              </w:rPr>
              <w:t>.</w:t>
            </w: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YANCH</w:t>
            </w:r>
          </w:p>
        </w:tc>
      </w:tr>
      <w:tr w:rsidR="00B0265C" w:rsidRPr="00B0265C" w:rsidTr="0040597F">
        <w:trPr>
          <w:trHeight w:val="287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A7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A8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</w:tr>
      <w:tr w:rsidR="00270FA4" w:rsidRPr="00B0265C" w:rsidTr="0040597F">
        <w:trPr>
          <w:trHeight w:val="273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9:00 10:00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Electrotecnia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Dinámica II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Electrotecnia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Tecno S.A.V ( LAB H1)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Maq-Herr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(H1)</w:t>
            </w:r>
          </w:p>
        </w:tc>
      </w:tr>
      <w:tr w:rsidR="00B0265C" w:rsidRPr="00B0265C" w:rsidTr="0040597F">
        <w:trPr>
          <w:trHeight w:val="46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HECHAVARRIA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P. ALMEIDA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HECHAVARRIA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B0265C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JAMI, F. LARCO</w:t>
            </w:r>
            <w:r w:rsidR="00270FA4">
              <w:rPr>
                <w:color w:val="000000"/>
                <w:sz w:val="20"/>
                <w:szCs w:val="20"/>
                <w:lang w:val="es-CO" w:eastAsia="es-CO"/>
              </w:rPr>
              <w:t>/Ayudante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5C" w:rsidRPr="00B0265C" w:rsidRDefault="00270FA4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 xml:space="preserve"> P. QUI, H.</w:t>
            </w:r>
            <w:r w:rsidR="00B0265C"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YANCH</w:t>
            </w:r>
          </w:p>
        </w:tc>
      </w:tr>
      <w:tr w:rsidR="00B0265C" w:rsidRPr="00B0265C" w:rsidTr="0040597F">
        <w:trPr>
          <w:trHeight w:val="287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A9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A9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</w:tr>
      <w:tr w:rsidR="00270FA4" w:rsidRPr="00B0265C" w:rsidTr="0040597F">
        <w:trPr>
          <w:trHeight w:val="273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10:00 11:00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Electrotecnia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Dinámica II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Electrotecnia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Tecno S.A.V ( LAB H1)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Maq-Herr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(H1)</w:t>
            </w:r>
          </w:p>
        </w:tc>
      </w:tr>
      <w:tr w:rsidR="00270FA4" w:rsidRPr="00B0265C" w:rsidTr="0040597F">
        <w:trPr>
          <w:trHeight w:val="46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FA4" w:rsidRPr="00B0265C" w:rsidRDefault="00270FA4" w:rsidP="00270FA4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HECHAVARRIA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P. ALMEIDA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HECHAVARRIA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JAMI, F. LARCO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>/Ayudante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 xml:space="preserve"> P. QUI, H.</w:t>
            </w: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YANCH</w:t>
            </w:r>
          </w:p>
        </w:tc>
      </w:tr>
      <w:tr w:rsidR="00270FA4" w:rsidRPr="00B0265C" w:rsidTr="0040597F">
        <w:trPr>
          <w:trHeight w:val="287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FA4" w:rsidRPr="00B0265C" w:rsidRDefault="00270FA4" w:rsidP="00270FA4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A9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A9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</w:tr>
      <w:tr w:rsidR="00270FA4" w:rsidRPr="00B0265C" w:rsidTr="0040597F">
        <w:trPr>
          <w:trHeight w:val="273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11:00  12:00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Tecno S. A. V. (T)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Dinámica II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Tecno S.A.V ( LAB H1)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Maq-Herr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(H1)</w:t>
            </w:r>
          </w:p>
        </w:tc>
      </w:tr>
      <w:tr w:rsidR="00270FA4" w:rsidRPr="00B0265C" w:rsidTr="0040597F">
        <w:trPr>
          <w:trHeight w:val="46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FA4" w:rsidRPr="00B0265C" w:rsidRDefault="00270FA4" w:rsidP="00270FA4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JAMI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P. ALMEIDA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JAMI, F. LARCO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>/Ayudante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P. QUI, H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>.</w:t>
            </w:r>
            <w:r w:rsidRPr="00B0265C">
              <w:rPr>
                <w:color w:val="000000"/>
                <w:sz w:val="20"/>
                <w:szCs w:val="20"/>
                <w:lang w:val="es-CO" w:eastAsia="es-CO"/>
              </w:rPr>
              <w:t>YANCH</w:t>
            </w:r>
          </w:p>
        </w:tc>
      </w:tr>
      <w:tr w:rsidR="00270FA4" w:rsidRPr="00B0265C" w:rsidTr="0040597F">
        <w:trPr>
          <w:trHeight w:val="287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FA4" w:rsidRPr="00B0265C" w:rsidRDefault="00270FA4" w:rsidP="00270FA4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A4/A5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A9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</w:tr>
      <w:tr w:rsidR="00270FA4" w:rsidRPr="00B0265C" w:rsidTr="0040597F">
        <w:trPr>
          <w:trHeight w:val="273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12:00  13:00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Tecno S. A. V. (T)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Dinámica II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Tecno S.A.V ( LAB H1)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Maq-Herr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(H1)</w:t>
            </w:r>
          </w:p>
        </w:tc>
      </w:tr>
      <w:tr w:rsidR="00270FA4" w:rsidRPr="00B0265C" w:rsidTr="0040597F">
        <w:trPr>
          <w:trHeight w:val="46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FA4" w:rsidRPr="00B0265C" w:rsidRDefault="00270FA4" w:rsidP="00270FA4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JAMI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P. ALMEIDA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JAMI, F. LARCO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>/Ayudante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 xml:space="preserve"> P. QUI, H.</w:t>
            </w: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YANCH</w:t>
            </w:r>
          </w:p>
        </w:tc>
      </w:tr>
      <w:tr w:rsidR="00270FA4" w:rsidRPr="00B0265C" w:rsidTr="0040597F">
        <w:trPr>
          <w:trHeight w:val="287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FA4" w:rsidRPr="00B0265C" w:rsidRDefault="00270FA4" w:rsidP="00270FA4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A4/A5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A9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</w:tr>
      <w:tr w:rsidR="00270FA4" w:rsidRPr="00B0265C" w:rsidTr="001900F8">
        <w:trPr>
          <w:trHeight w:val="465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lastRenderedPageBreak/>
              <w:t>13:30 14:30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Electrotecnia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Tecno S.A.V ( LAB H2)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Tecno S.A.V ( LAB H3)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Maq-Herr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(H2)</w:t>
            </w:r>
          </w:p>
        </w:tc>
      </w:tr>
      <w:tr w:rsidR="00B0265C" w:rsidRPr="00B0265C" w:rsidTr="001900F8">
        <w:trPr>
          <w:trHeight w:val="273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HECHAVARRIA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V. COQUE, H. YANCH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265C" w:rsidRPr="00B0265C" w:rsidRDefault="00B57AD5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57AD5">
              <w:rPr>
                <w:color w:val="000000"/>
                <w:sz w:val="20"/>
                <w:szCs w:val="20"/>
                <w:lang w:val="es-CO" w:eastAsia="es-CO"/>
              </w:rPr>
              <w:t>V. COQUE, F. LARCO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265C" w:rsidRPr="00B0265C" w:rsidRDefault="00270FA4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Ayudante/</w:t>
            </w:r>
            <w:r w:rsidR="00B0265C"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V. COQUE</w:t>
            </w:r>
          </w:p>
        </w:tc>
      </w:tr>
      <w:tr w:rsidR="00B0265C" w:rsidRPr="00B0265C" w:rsidTr="001900F8">
        <w:trPr>
          <w:trHeight w:val="478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A9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</w:tr>
      <w:tr w:rsidR="00270FA4" w:rsidRPr="00B0265C" w:rsidTr="001900F8">
        <w:trPr>
          <w:trHeight w:val="465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14:30 15:30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Electrotecnia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Tecno S.A.V ( LAB H2)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Tecno S.A.V ( LAB H3)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Maq-Herr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(H2)</w:t>
            </w:r>
          </w:p>
        </w:tc>
      </w:tr>
      <w:tr w:rsidR="00270FA4" w:rsidRPr="00B0265C" w:rsidTr="001900F8">
        <w:trPr>
          <w:trHeight w:val="273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FA4" w:rsidRPr="00B0265C" w:rsidRDefault="00270FA4" w:rsidP="00270FA4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HECHAVARRIA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V. COQUE, H. YANCH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57AD5">
              <w:rPr>
                <w:color w:val="000000"/>
                <w:sz w:val="20"/>
                <w:szCs w:val="20"/>
                <w:lang w:val="es-CO" w:eastAsia="es-CO"/>
              </w:rPr>
              <w:t>V. COQUE, F. LARCO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Ayudante/</w:t>
            </w: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V. COQUE</w:t>
            </w:r>
          </w:p>
        </w:tc>
      </w:tr>
      <w:tr w:rsidR="00B0265C" w:rsidRPr="00B0265C" w:rsidTr="001900F8">
        <w:trPr>
          <w:trHeight w:val="478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A9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</w:tr>
      <w:tr w:rsidR="00270FA4" w:rsidRPr="00B0265C" w:rsidTr="001900F8">
        <w:trPr>
          <w:trHeight w:val="465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15:30 16:30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Tecno S.A.V ( LAB H2)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Tecno S.A.V ( LAB H3)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Maq-Herr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(H2)</w:t>
            </w:r>
          </w:p>
        </w:tc>
      </w:tr>
      <w:tr w:rsidR="00270FA4" w:rsidRPr="00B0265C" w:rsidTr="001900F8">
        <w:trPr>
          <w:trHeight w:val="287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FA4" w:rsidRPr="00B0265C" w:rsidRDefault="00270FA4" w:rsidP="00270FA4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V. COQUE, H. YANCH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57AD5">
              <w:rPr>
                <w:color w:val="000000"/>
                <w:sz w:val="20"/>
                <w:szCs w:val="20"/>
                <w:lang w:val="es-CO" w:eastAsia="es-CO"/>
              </w:rPr>
              <w:t>V. COQUE, F. LARCO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Ayudante/</w:t>
            </w: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V. COQUE</w:t>
            </w:r>
          </w:p>
        </w:tc>
      </w:tr>
      <w:tr w:rsidR="00B0265C" w:rsidRPr="00B0265C" w:rsidTr="001900F8">
        <w:trPr>
          <w:trHeight w:val="478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</w:tr>
      <w:tr w:rsidR="00270FA4" w:rsidRPr="00B0265C" w:rsidTr="001900F8">
        <w:trPr>
          <w:trHeight w:val="478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16:30 17:30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Tecno S.A.V ( LAB H2)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Tecno S.A.V ( LAB H3)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Maq-Herr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(H2)</w:t>
            </w:r>
          </w:p>
        </w:tc>
      </w:tr>
      <w:tr w:rsidR="00270FA4" w:rsidRPr="00B0265C" w:rsidTr="001900F8">
        <w:trPr>
          <w:trHeight w:val="451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FA4" w:rsidRPr="00B0265C" w:rsidRDefault="00270FA4" w:rsidP="00270FA4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V. COQUE, H. YANCH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57AD5">
              <w:rPr>
                <w:color w:val="000000"/>
                <w:sz w:val="20"/>
                <w:szCs w:val="20"/>
                <w:lang w:val="es-CO" w:eastAsia="es-CO"/>
              </w:rPr>
              <w:t>V. COQUE, F. LARCO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Ayudante/</w:t>
            </w: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V. COQUE</w:t>
            </w:r>
          </w:p>
        </w:tc>
      </w:tr>
      <w:tr w:rsidR="00B0265C" w:rsidRPr="00B0265C" w:rsidTr="001900F8">
        <w:trPr>
          <w:trHeight w:val="478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</w:tr>
      <w:tr w:rsidR="00B0265C" w:rsidRPr="00B0265C" w:rsidTr="001900F8">
        <w:trPr>
          <w:trHeight w:val="287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17:30 18:30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Maq-Herr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(H2)</w:t>
            </w:r>
          </w:p>
        </w:tc>
      </w:tr>
      <w:tr w:rsidR="00270FA4" w:rsidRPr="00B0265C" w:rsidTr="001900F8">
        <w:trPr>
          <w:trHeight w:val="273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FA4" w:rsidRPr="00B0265C" w:rsidRDefault="00270FA4" w:rsidP="00270FA4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Ayudante/</w:t>
            </w: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V. COQUE</w:t>
            </w:r>
          </w:p>
        </w:tc>
      </w:tr>
      <w:tr w:rsidR="00B0265C" w:rsidRPr="00B0265C" w:rsidTr="001900F8">
        <w:trPr>
          <w:trHeight w:val="287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</w:tr>
      <w:tr w:rsidR="00B0265C" w:rsidRPr="00B0265C" w:rsidTr="001900F8">
        <w:trPr>
          <w:trHeight w:val="287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18:30 19:30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Maq-Herr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(H2)</w:t>
            </w:r>
          </w:p>
        </w:tc>
      </w:tr>
      <w:tr w:rsidR="00270FA4" w:rsidRPr="00B0265C" w:rsidTr="001900F8">
        <w:trPr>
          <w:trHeight w:val="273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FA4" w:rsidRPr="00B0265C" w:rsidRDefault="00270FA4" w:rsidP="00270FA4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0FA4" w:rsidRPr="00B0265C" w:rsidRDefault="00270FA4" w:rsidP="00270FA4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Ayudante/</w:t>
            </w: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V. COQUE</w:t>
            </w:r>
          </w:p>
        </w:tc>
      </w:tr>
      <w:tr w:rsidR="00B0265C" w:rsidRPr="00B0265C" w:rsidTr="001900F8">
        <w:trPr>
          <w:trHeight w:val="287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</w:tr>
    </w:tbl>
    <w:p w:rsidR="00AC1240" w:rsidRDefault="00AC1240">
      <w:pPr>
        <w:spacing w:after="200" w:line="276" w:lineRule="auto"/>
      </w:pPr>
    </w:p>
    <w:p w:rsidR="00EC4D03" w:rsidRDefault="00EC4D03" w:rsidP="00EC4D03"/>
    <w:p w:rsidR="00EC4D03" w:rsidRPr="00EC4D03" w:rsidRDefault="00EC4D03" w:rsidP="00EC4D03">
      <w:pPr>
        <w:rPr>
          <w:b/>
        </w:rPr>
      </w:pPr>
      <w:r w:rsidRPr="00EC4D03">
        <w:rPr>
          <w:b/>
        </w:rPr>
        <w:t>NIVEL/GRUPO:</w:t>
      </w:r>
      <w:r w:rsidRPr="00EC4D03">
        <w:rPr>
          <w:b/>
        </w:rPr>
        <w:tab/>
        <w:t>CUARTO GRUPO 2</w:t>
      </w:r>
      <w:r w:rsidRPr="00EC4D03">
        <w:rPr>
          <w:b/>
        </w:rPr>
        <w:tab/>
      </w:r>
      <w:r w:rsidRPr="00EC4D03">
        <w:rPr>
          <w:b/>
        </w:rPr>
        <w:tab/>
      </w:r>
      <w:r w:rsidRPr="00EC4D03">
        <w:rPr>
          <w:b/>
        </w:rPr>
        <w:tab/>
      </w:r>
      <w:r w:rsidR="00946E7D">
        <w:rPr>
          <w:b/>
        </w:rPr>
        <w:t>CAMPUS SUR</w:t>
      </w:r>
      <w:r w:rsidRPr="00EC4D03">
        <w:rPr>
          <w:b/>
        </w:rPr>
        <w:tab/>
      </w:r>
      <w:r w:rsidRPr="00EC4D03">
        <w:rPr>
          <w:b/>
        </w:rPr>
        <w:tab/>
      </w:r>
      <w:r w:rsidRPr="00EC4D03">
        <w:rPr>
          <w:b/>
        </w:rPr>
        <w:tab/>
        <w:t xml:space="preserve">AULA: </w:t>
      </w:r>
      <w:r w:rsidR="006912EC">
        <w:rPr>
          <w:b/>
        </w:rPr>
        <w:t>A1, A5, A7, A8, A11, B3</w:t>
      </w:r>
      <w:r w:rsidR="00A95C2C">
        <w:rPr>
          <w:b/>
        </w:rPr>
        <w:t>, LAB. BLOQUE I</w:t>
      </w:r>
    </w:p>
    <w:tbl>
      <w:tblPr>
        <w:tblW w:w="1582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2090"/>
        <w:gridCol w:w="2090"/>
        <w:gridCol w:w="2602"/>
        <w:gridCol w:w="3421"/>
        <w:gridCol w:w="4239"/>
      </w:tblGrid>
      <w:tr w:rsidR="00A95C2C" w:rsidRPr="006912EC" w:rsidTr="00D47499">
        <w:trPr>
          <w:trHeight w:val="372"/>
        </w:trPr>
        <w:tc>
          <w:tcPr>
            <w:tcW w:w="1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6912EC">
              <w:rPr>
                <w:b/>
                <w:bCs/>
                <w:color w:val="000000"/>
                <w:lang w:val="es-MX" w:eastAsia="es-CO"/>
              </w:rPr>
              <w:t>HORA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6912EC">
              <w:rPr>
                <w:b/>
                <w:bCs/>
                <w:color w:val="000000"/>
                <w:lang w:val="es-MX" w:eastAsia="es-CO"/>
              </w:rPr>
              <w:t>LUNES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6912EC">
              <w:rPr>
                <w:b/>
                <w:bCs/>
                <w:color w:val="000000"/>
                <w:lang w:val="es-MX" w:eastAsia="es-CO"/>
              </w:rPr>
              <w:t>MARTES</w:t>
            </w:r>
          </w:p>
        </w:tc>
        <w:tc>
          <w:tcPr>
            <w:tcW w:w="2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6912EC">
              <w:rPr>
                <w:b/>
                <w:bCs/>
                <w:color w:val="000000"/>
                <w:lang w:val="es-MX" w:eastAsia="es-CO"/>
              </w:rPr>
              <w:t>MIÉRCOLES</w:t>
            </w:r>
          </w:p>
        </w:tc>
        <w:tc>
          <w:tcPr>
            <w:tcW w:w="3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6912EC">
              <w:rPr>
                <w:b/>
                <w:bCs/>
                <w:color w:val="000000"/>
                <w:lang w:val="es-MX" w:eastAsia="es-CO"/>
              </w:rPr>
              <w:t>JUEVES</w:t>
            </w:r>
          </w:p>
        </w:tc>
        <w:tc>
          <w:tcPr>
            <w:tcW w:w="4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6912EC">
              <w:rPr>
                <w:b/>
                <w:bCs/>
                <w:color w:val="000000"/>
                <w:lang w:val="es-MX" w:eastAsia="es-CO"/>
              </w:rPr>
              <w:t>VIERNES</w:t>
            </w:r>
          </w:p>
        </w:tc>
      </w:tr>
      <w:tr w:rsidR="00A95C2C" w:rsidRPr="006912EC" w:rsidTr="00D47499">
        <w:trPr>
          <w:trHeight w:val="372"/>
        </w:trPr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C2C" w:rsidRPr="006912EC" w:rsidRDefault="00A95C2C" w:rsidP="006912E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C2C" w:rsidRPr="006912EC" w:rsidRDefault="00A95C2C" w:rsidP="006912E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C2C" w:rsidRPr="006912EC" w:rsidRDefault="00A95C2C" w:rsidP="006912E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C2C" w:rsidRPr="006912EC" w:rsidRDefault="00A95C2C" w:rsidP="006912E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C2C" w:rsidRPr="006912EC" w:rsidRDefault="00A95C2C" w:rsidP="006912E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C2C" w:rsidRPr="006912EC" w:rsidRDefault="00A95C2C" w:rsidP="006912EC">
            <w:pPr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A95C2C" w:rsidRPr="006912EC" w:rsidTr="00D47499">
        <w:trPr>
          <w:trHeight w:val="306"/>
        </w:trPr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6912EC">
              <w:rPr>
                <w:rFonts w:ascii="Calibri" w:hAnsi="Calibri"/>
                <w:sz w:val="22"/>
                <w:szCs w:val="22"/>
                <w:lang w:val="es-CO" w:eastAsia="es-CO"/>
              </w:rPr>
              <w:t>7:00  8:00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6912EC">
              <w:rPr>
                <w:color w:val="000000"/>
                <w:sz w:val="20"/>
                <w:szCs w:val="20"/>
                <w:lang w:val="es-MX" w:eastAsia="es-CO"/>
              </w:rPr>
              <w:t>Ecuac</w:t>
            </w:r>
            <w:proofErr w:type="spellEnd"/>
            <w:r w:rsidRPr="006912EC">
              <w:rPr>
                <w:color w:val="000000"/>
                <w:sz w:val="20"/>
                <w:szCs w:val="20"/>
                <w:lang w:val="es-MX" w:eastAsia="es-CO"/>
              </w:rPr>
              <w:t xml:space="preserve"> </w:t>
            </w:r>
            <w:proofErr w:type="spellStart"/>
            <w:r w:rsidRPr="006912EC">
              <w:rPr>
                <w:color w:val="000000"/>
                <w:sz w:val="20"/>
                <w:szCs w:val="20"/>
                <w:lang w:val="es-MX" w:eastAsia="es-CO"/>
              </w:rPr>
              <w:t>Difer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6912EC">
              <w:rPr>
                <w:color w:val="000000"/>
                <w:sz w:val="20"/>
                <w:szCs w:val="20"/>
                <w:lang w:val="es-MX" w:eastAsia="es-CO"/>
              </w:rPr>
              <w:t>Ecuac</w:t>
            </w:r>
            <w:proofErr w:type="spellEnd"/>
            <w:r w:rsidRPr="006912EC">
              <w:rPr>
                <w:color w:val="000000"/>
                <w:sz w:val="20"/>
                <w:szCs w:val="20"/>
                <w:lang w:val="es-MX" w:eastAsia="es-CO"/>
              </w:rPr>
              <w:t xml:space="preserve"> </w:t>
            </w:r>
            <w:proofErr w:type="spellStart"/>
            <w:r w:rsidRPr="006912EC">
              <w:rPr>
                <w:color w:val="000000"/>
                <w:sz w:val="20"/>
                <w:szCs w:val="20"/>
                <w:lang w:val="es-MX" w:eastAsia="es-CO"/>
              </w:rPr>
              <w:t>Difer</w:t>
            </w:r>
            <w:proofErr w:type="spellEnd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A95C2C" w:rsidRPr="006912EC" w:rsidTr="00D47499">
        <w:trPr>
          <w:trHeight w:val="306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5C2C" w:rsidRPr="006912EC" w:rsidRDefault="00A95C2C" w:rsidP="006912E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W. BRAVO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W. BRAVO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A95C2C" w:rsidRPr="006912EC" w:rsidTr="00D47499">
        <w:trPr>
          <w:trHeight w:val="306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5C2C" w:rsidRPr="006912EC" w:rsidRDefault="00A95C2C" w:rsidP="006912E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A8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A95C2C" w:rsidRPr="006912EC" w:rsidTr="00D47499">
        <w:trPr>
          <w:trHeight w:val="306"/>
        </w:trPr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6912EC">
              <w:rPr>
                <w:rFonts w:ascii="Calibri" w:hAnsi="Calibri"/>
                <w:sz w:val="22"/>
                <w:szCs w:val="22"/>
                <w:lang w:val="es-CO" w:eastAsia="es-CO"/>
              </w:rPr>
              <w:t>8:00 9:00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6912EC">
              <w:rPr>
                <w:color w:val="000000"/>
                <w:sz w:val="20"/>
                <w:szCs w:val="20"/>
                <w:lang w:val="es-MX" w:eastAsia="es-CO"/>
              </w:rPr>
              <w:t>Ecuac</w:t>
            </w:r>
            <w:proofErr w:type="spellEnd"/>
            <w:r w:rsidRPr="006912EC">
              <w:rPr>
                <w:color w:val="000000"/>
                <w:sz w:val="20"/>
                <w:szCs w:val="20"/>
                <w:lang w:val="es-MX" w:eastAsia="es-CO"/>
              </w:rPr>
              <w:t xml:space="preserve"> </w:t>
            </w:r>
            <w:proofErr w:type="spellStart"/>
            <w:r w:rsidRPr="006912EC">
              <w:rPr>
                <w:color w:val="000000"/>
                <w:sz w:val="20"/>
                <w:szCs w:val="20"/>
                <w:lang w:val="es-MX" w:eastAsia="es-CO"/>
              </w:rPr>
              <w:t>Difer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6912EC">
              <w:rPr>
                <w:color w:val="000000"/>
                <w:sz w:val="20"/>
                <w:szCs w:val="20"/>
                <w:lang w:val="es-MX" w:eastAsia="es-CO"/>
              </w:rPr>
              <w:t>Ecuac</w:t>
            </w:r>
            <w:proofErr w:type="spellEnd"/>
            <w:r w:rsidRPr="006912EC">
              <w:rPr>
                <w:color w:val="000000"/>
                <w:sz w:val="20"/>
                <w:szCs w:val="20"/>
                <w:lang w:val="es-MX" w:eastAsia="es-CO"/>
              </w:rPr>
              <w:t xml:space="preserve"> </w:t>
            </w:r>
            <w:proofErr w:type="spellStart"/>
            <w:r w:rsidRPr="006912EC">
              <w:rPr>
                <w:color w:val="000000"/>
                <w:sz w:val="20"/>
                <w:szCs w:val="20"/>
                <w:lang w:val="es-MX" w:eastAsia="es-CO"/>
              </w:rPr>
              <w:t>Difer</w:t>
            </w:r>
            <w:proofErr w:type="spellEnd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A95C2C" w:rsidRPr="006912EC" w:rsidTr="00D47499">
        <w:trPr>
          <w:trHeight w:val="306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C2C" w:rsidRPr="006912EC" w:rsidRDefault="00A95C2C" w:rsidP="006912E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W. BRAVO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W. BRAVO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A95C2C" w:rsidRPr="006912EC" w:rsidTr="00D47499">
        <w:trPr>
          <w:trHeight w:val="306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C2C" w:rsidRPr="006912EC" w:rsidRDefault="00A95C2C" w:rsidP="006912E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A8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A7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6912E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A95C2C" w:rsidRPr="006912EC" w:rsidTr="00D47499">
        <w:trPr>
          <w:trHeight w:val="306"/>
        </w:trPr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6912EC">
              <w:rPr>
                <w:rFonts w:ascii="Calibri" w:hAnsi="Calibri"/>
                <w:sz w:val="22"/>
                <w:szCs w:val="22"/>
                <w:lang w:val="es-CO" w:eastAsia="es-CO"/>
              </w:rPr>
              <w:t>9:00 10:00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Dinámica II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Electrotecnia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Dinámica II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Tecno S.A.V ( LAB H1)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Maq-Herr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(H1)</w:t>
            </w:r>
          </w:p>
        </w:tc>
      </w:tr>
      <w:tr w:rsidR="00A95C2C" w:rsidRPr="006912EC" w:rsidTr="00D47499">
        <w:trPr>
          <w:trHeight w:val="306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C2C" w:rsidRPr="006912EC" w:rsidRDefault="00A95C2C" w:rsidP="00A95C2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P. ALMEIDA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M. HECHAVARRIA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P. ALMEIDA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JAMI, F. LARCO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>/Ayudante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 xml:space="preserve"> P. QUI, H.</w:t>
            </w: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YANCH</w:t>
            </w:r>
          </w:p>
        </w:tc>
      </w:tr>
      <w:tr w:rsidR="00A95C2C" w:rsidRPr="006912EC" w:rsidTr="00D47499">
        <w:trPr>
          <w:trHeight w:val="306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C2C" w:rsidRPr="006912EC" w:rsidRDefault="00A95C2C" w:rsidP="00A95C2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A1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A5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B3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</w:tr>
      <w:tr w:rsidR="00A95C2C" w:rsidRPr="006912EC" w:rsidTr="00D47499">
        <w:trPr>
          <w:trHeight w:val="306"/>
        </w:trPr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6912EC">
              <w:rPr>
                <w:rFonts w:ascii="Calibri" w:hAnsi="Calibri"/>
                <w:sz w:val="22"/>
                <w:szCs w:val="22"/>
                <w:lang w:val="es-CO" w:eastAsia="es-CO"/>
              </w:rPr>
              <w:t>10:00 11:00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Dinámica II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Electrotecnia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Dinámica II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Tecno S.A.V ( LAB H1)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Maq-Herr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(H1)</w:t>
            </w:r>
          </w:p>
        </w:tc>
      </w:tr>
      <w:tr w:rsidR="00A95C2C" w:rsidRPr="006912EC" w:rsidTr="00D47499">
        <w:trPr>
          <w:trHeight w:val="306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C2C" w:rsidRPr="006912EC" w:rsidRDefault="00A95C2C" w:rsidP="00A95C2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P. ALMEIDA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M. HECHAVARRIA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P. ALMEIDA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JAMI, F. LARCO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>/Ayudante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 xml:space="preserve"> P. QUI, H.</w:t>
            </w: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YANCH</w:t>
            </w:r>
          </w:p>
        </w:tc>
      </w:tr>
      <w:tr w:rsidR="00A95C2C" w:rsidRPr="006912EC" w:rsidTr="00D47499">
        <w:trPr>
          <w:trHeight w:val="306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C2C" w:rsidRPr="006912EC" w:rsidRDefault="00A95C2C" w:rsidP="00A95C2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A1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A5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B3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</w:tr>
      <w:tr w:rsidR="00A95C2C" w:rsidRPr="006912EC" w:rsidTr="00D47499">
        <w:trPr>
          <w:trHeight w:val="522"/>
        </w:trPr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6912EC">
              <w:rPr>
                <w:rFonts w:ascii="Calibri" w:hAnsi="Calibri"/>
                <w:sz w:val="22"/>
                <w:szCs w:val="22"/>
                <w:lang w:val="es-CO" w:eastAsia="es-CO"/>
              </w:rPr>
              <w:t>11:00  12:00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Electrotecnia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Electrotecnia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Tecno S.A.V ( LAB H1)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Maq-Herr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(H1)</w:t>
            </w:r>
          </w:p>
        </w:tc>
      </w:tr>
      <w:tr w:rsidR="00A95C2C" w:rsidRPr="006912EC" w:rsidTr="00D47499">
        <w:trPr>
          <w:trHeight w:val="306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C2C" w:rsidRPr="006912EC" w:rsidRDefault="00A95C2C" w:rsidP="00A95C2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M. HECHAVARRIA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M. HECHAVARRIA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JAMI, F. LARCO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>/Ayudante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P. QUI, H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>.</w:t>
            </w:r>
            <w:r w:rsidRPr="00B0265C">
              <w:rPr>
                <w:color w:val="000000"/>
                <w:sz w:val="20"/>
                <w:szCs w:val="20"/>
                <w:lang w:val="es-CO" w:eastAsia="es-CO"/>
              </w:rPr>
              <w:t>YANCH</w:t>
            </w:r>
          </w:p>
        </w:tc>
      </w:tr>
      <w:tr w:rsidR="00A95C2C" w:rsidRPr="006912EC" w:rsidTr="00D47499">
        <w:trPr>
          <w:trHeight w:val="306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C2C" w:rsidRPr="006912EC" w:rsidRDefault="00A95C2C" w:rsidP="00A95C2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A11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6912EC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</w:tr>
      <w:tr w:rsidR="00A95C2C" w:rsidRPr="006912EC" w:rsidTr="00D47499">
        <w:trPr>
          <w:trHeight w:val="306"/>
        </w:trPr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6912EC">
              <w:rPr>
                <w:rFonts w:ascii="Calibri" w:hAnsi="Calibri"/>
                <w:sz w:val="22"/>
                <w:szCs w:val="22"/>
                <w:lang w:val="es-CO" w:eastAsia="es-CO"/>
              </w:rPr>
              <w:t>12:00  13:00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Electrotecnia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Electrotecnia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Tecno S.A.V ( LAB H1)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Maq-Herr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(H1)</w:t>
            </w:r>
          </w:p>
        </w:tc>
      </w:tr>
      <w:tr w:rsidR="00A95C2C" w:rsidRPr="006912EC" w:rsidTr="00D47499">
        <w:trPr>
          <w:trHeight w:val="306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C2C" w:rsidRPr="006912EC" w:rsidRDefault="00A95C2C" w:rsidP="00A95C2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M. HECHAVARRIA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M. HECHAVARRIA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JAMI, F. LARCO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>/Ayudante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 xml:space="preserve"> P. QUI, H.</w:t>
            </w: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YANCH</w:t>
            </w:r>
          </w:p>
        </w:tc>
      </w:tr>
      <w:tr w:rsidR="00A95C2C" w:rsidRPr="006912EC" w:rsidTr="00D47499">
        <w:trPr>
          <w:trHeight w:val="306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5C2C" w:rsidRPr="006912EC" w:rsidRDefault="00A95C2C" w:rsidP="00A95C2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MX" w:eastAsia="es-CO"/>
              </w:rPr>
              <w:t>A11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6912E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6912EC">
              <w:rPr>
                <w:color w:val="000000"/>
                <w:sz w:val="20"/>
                <w:szCs w:val="20"/>
                <w:lang w:val="es-MX" w:eastAsia="es-CO"/>
              </w:rPr>
              <w:t>Lab</w:t>
            </w:r>
            <w:proofErr w:type="spellEnd"/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</w:tr>
      <w:tr w:rsidR="00804420" w:rsidRPr="006912EC" w:rsidTr="00D47499">
        <w:trPr>
          <w:trHeight w:val="30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C2C" w:rsidRPr="006912EC" w:rsidRDefault="00A95C2C" w:rsidP="00A95C2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C2C" w:rsidRPr="00804420" w:rsidRDefault="00A95C2C" w:rsidP="00A95C2C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2C" w:rsidRPr="006912EC" w:rsidRDefault="00A95C2C" w:rsidP="00A95C2C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Tecno S.A.V ( LAB H3)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C2C" w:rsidRPr="00B0265C" w:rsidRDefault="00A95C2C" w:rsidP="00A95C2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Maq-Herr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(H2)</w:t>
            </w:r>
          </w:p>
        </w:tc>
      </w:tr>
      <w:tr w:rsidR="00D47499" w:rsidRPr="006912EC" w:rsidTr="00D47499">
        <w:trPr>
          <w:trHeight w:val="306"/>
        </w:trPr>
        <w:tc>
          <w:tcPr>
            <w:tcW w:w="13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7499" w:rsidRPr="00B0265C" w:rsidRDefault="00D47499" w:rsidP="00D47499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13:30 14:30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804420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57AD5">
              <w:rPr>
                <w:color w:val="000000"/>
                <w:sz w:val="20"/>
                <w:szCs w:val="20"/>
                <w:lang w:val="es-CO" w:eastAsia="es-CO"/>
              </w:rPr>
              <w:t>V. COQUE, F. LARCO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Ayudante/</w:t>
            </w: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V. COQUE</w:t>
            </w:r>
          </w:p>
        </w:tc>
      </w:tr>
      <w:tr w:rsidR="00D47499" w:rsidRPr="006912EC" w:rsidTr="00D47499">
        <w:trPr>
          <w:trHeight w:val="1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99" w:rsidRPr="00B0265C" w:rsidRDefault="00D47499" w:rsidP="00D4749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804420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</w:tr>
      <w:tr w:rsidR="00D47499" w:rsidRPr="006912EC" w:rsidTr="00D47499">
        <w:trPr>
          <w:trHeight w:val="30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499" w:rsidRPr="00B0265C" w:rsidRDefault="00D47499" w:rsidP="00D4749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Tecno S.A.V ( LAB H3)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Maq-Herr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(H2)</w:t>
            </w:r>
          </w:p>
        </w:tc>
      </w:tr>
      <w:tr w:rsidR="00D47499" w:rsidRPr="006912EC" w:rsidTr="00D47499">
        <w:trPr>
          <w:trHeight w:val="306"/>
        </w:trPr>
        <w:tc>
          <w:tcPr>
            <w:tcW w:w="13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7499" w:rsidRPr="00B0265C" w:rsidRDefault="00D47499" w:rsidP="00D47499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14:30 15:30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57AD5">
              <w:rPr>
                <w:color w:val="000000"/>
                <w:sz w:val="20"/>
                <w:szCs w:val="20"/>
                <w:lang w:val="es-CO" w:eastAsia="es-CO"/>
              </w:rPr>
              <w:t>V. COQUE, F. LARCO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Ayudante/</w:t>
            </w: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V. COQUE</w:t>
            </w:r>
          </w:p>
        </w:tc>
      </w:tr>
      <w:tr w:rsidR="00D47499" w:rsidRPr="006912EC" w:rsidTr="00D47499">
        <w:trPr>
          <w:trHeight w:val="22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99" w:rsidRPr="00B0265C" w:rsidRDefault="00D47499" w:rsidP="00D4749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</w:tr>
      <w:tr w:rsidR="00D47499" w:rsidRPr="006912EC" w:rsidTr="00D47499">
        <w:trPr>
          <w:trHeight w:val="30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499" w:rsidRPr="00B0265C" w:rsidRDefault="00D47499" w:rsidP="00D4749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Tecno S.A.V ( LAB H3)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Maq-Herr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(H2)</w:t>
            </w:r>
          </w:p>
        </w:tc>
      </w:tr>
      <w:tr w:rsidR="00D47499" w:rsidRPr="006912EC" w:rsidTr="00D47499">
        <w:trPr>
          <w:trHeight w:val="306"/>
        </w:trPr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99" w:rsidRPr="00B0265C" w:rsidRDefault="00D47499" w:rsidP="00D47499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15:30 16:30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57AD5">
              <w:rPr>
                <w:color w:val="000000"/>
                <w:sz w:val="20"/>
                <w:szCs w:val="20"/>
                <w:lang w:val="es-CO" w:eastAsia="es-CO"/>
              </w:rPr>
              <w:t>V. COQUE, F. LARCO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Ayudante/</w:t>
            </w: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V. COQUE</w:t>
            </w:r>
          </w:p>
        </w:tc>
      </w:tr>
      <w:tr w:rsidR="00D47499" w:rsidRPr="006912EC" w:rsidTr="00D47499">
        <w:trPr>
          <w:trHeight w:val="461"/>
        </w:trPr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99" w:rsidRPr="00B0265C" w:rsidRDefault="00D47499" w:rsidP="00D4749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</w:tr>
      <w:tr w:rsidR="00D47499" w:rsidRPr="006912EC" w:rsidTr="00D47499">
        <w:trPr>
          <w:trHeight w:val="30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499" w:rsidRPr="00B0265C" w:rsidRDefault="00D47499" w:rsidP="00D4749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Tecno S.A.V ( LAB H3)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Maq-Herr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(H2)</w:t>
            </w:r>
          </w:p>
        </w:tc>
      </w:tr>
      <w:tr w:rsidR="00D47499" w:rsidRPr="006912EC" w:rsidTr="00D47499">
        <w:trPr>
          <w:trHeight w:val="306"/>
        </w:trPr>
        <w:tc>
          <w:tcPr>
            <w:tcW w:w="13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7499" w:rsidRPr="00B0265C" w:rsidRDefault="00D47499" w:rsidP="00D47499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16:30 17:30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57AD5">
              <w:rPr>
                <w:color w:val="000000"/>
                <w:sz w:val="20"/>
                <w:szCs w:val="20"/>
                <w:lang w:val="es-CO" w:eastAsia="es-CO"/>
              </w:rPr>
              <w:t>V. COQUE, F. LARCO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Ayudante/</w:t>
            </w: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V. COQUE</w:t>
            </w:r>
          </w:p>
        </w:tc>
      </w:tr>
      <w:tr w:rsidR="00D47499" w:rsidRPr="006912EC" w:rsidTr="00D47499">
        <w:trPr>
          <w:trHeight w:val="306"/>
        </w:trPr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99" w:rsidRPr="00B0265C" w:rsidRDefault="00D47499" w:rsidP="00D4749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57AD5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  <w:tc>
          <w:tcPr>
            <w:tcW w:w="4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</w:tr>
      <w:tr w:rsidR="00D47499" w:rsidRPr="006912EC" w:rsidTr="00D47499">
        <w:trPr>
          <w:trHeight w:val="30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499" w:rsidRPr="00B0265C" w:rsidRDefault="00D47499" w:rsidP="00D4749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Maq-Herr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(H2)</w:t>
            </w:r>
          </w:p>
        </w:tc>
      </w:tr>
      <w:tr w:rsidR="00D47499" w:rsidRPr="006912EC" w:rsidTr="00D47499">
        <w:trPr>
          <w:trHeight w:val="306"/>
        </w:trPr>
        <w:tc>
          <w:tcPr>
            <w:tcW w:w="13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7499" w:rsidRPr="00B0265C" w:rsidRDefault="00D47499" w:rsidP="00D47499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17:30 18:30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Ayudante/</w:t>
            </w: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V. COQUE</w:t>
            </w:r>
          </w:p>
        </w:tc>
      </w:tr>
      <w:tr w:rsidR="00D47499" w:rsidRPr="006912EC" w:rsidTr="00D47499">
        <w:trPr>
          <w:trHeight w:val="306"/>
        </w:trPr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99" w:rsidRPr="00B0265C" w:rsidRDefault="00D47499" w:rsidP="00D4749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</w:tr>
      <w:tr w:rsidR="00D47499" w:rsidRPr="006912EC" w:rsidTr="00D47499">
        <w:trPr>
          <w:trHeight w:val="30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499" w:rsidRPr="00B0265C" w:rsidRDefault="00D47499" w:rsidP="00D4749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Maq-Herr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(H2)</w:t>
            </w:r>
          </w:p>
        </w:tc>
      </w:tr>
      <w:tr w:rsidR="00D47499" w:rsidRPr="006912EC" w:rsidTr="00D47499">
        <w:trPr>
          <w:trHeight w:val="306"/>
        </w:trPr>
        <w:tc>
          <w:tcPr>
            <w:tcW w:w="13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7499" w:rsidRPr="00B0265C" w:rsidRDefault="00D47499" w:rsidP="00D47499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18:30 19:30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Ayudante/</w:t>
            </w: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V. COQUE</w:t>
            </w:r>
          </w:p>
        </w:tc>
      </w:tr>
      <w:tr w:rsidR="00D47499" w:rsidRPr="006912EC" w:rsidTr="00D47499">
        <w:trPr>
          <w:trHeight w:val="306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99" w:rsidRPr="00B0265C" w:rsidRDefault="00D47499" w:rsidP="00D4749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LAB BLOQUE I</w:t>
            </w:r>
          </w:p>
        </w:tc>
      </w:tr>
      <w:tr w:rsidR="00D47499" w:rsidRPr="006912EC" w:rsidTr="00D47499">
        <w:trPr>
          <w:trHeight w:val="306"/>
        </w:trPr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D47499" w:rsidRPr="00B0265C" w:rsidRDefault="00D47499" w:rsidP="00D47499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499" w:rsidRPr="006912EC" w:rsidRDefault="00D47499" w:rsidP="00D47499">
            <w:pPr>
              <w:jc w:val="center"/>
              <w:rPr>
                <w:color w:val="000000"/>
                <w:sz w:val="20"/>
                <w:szCs w:val="20"/>
                <w:lang w:val="es-MX" w:eastAsia="es-CO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3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47499" w:rsidRPr="00B0265C" w:rsidRDefault="00D47499" w:rsidP="00D47499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6912EC" w:rsidRDefault="006912EC">
      <w:pPr>
        <w:spacing w:after="200" w:line="276" w:lineRule="auto"/>
        <w:rPr>
          <w:b/>
        </w:rPr>
      </w:pPr>
      <w:r>
        <w:br w:type="page"/>
      </w:r>
    </w:p>
    <w:p w:rsidR="00EC4D03" w:rsidRPr="006912EC" w:rsidRDefault="00EC4D03" w:rsidP="00EC4D03">
      <w:pPr>
        <w:pStyle w:val="Subttulo"/>
        <w:rPr>
          <w:sz w:val="24"/>
          <w:lang w:val="es-ES"/>
        </w:rPr>
      </w:pPr>
    </w:p>
    <w:p w:rsidR="00B0265C" w:rsidRDefault="00EC4D03" w:rsidP="00B0265C">
      <w:pPr>
        <w:rPr>
          <w:b/>
        </w:rPr>
      </w:pPr>
      <w:r w:rsidRPr="00EC4D03">
        <w:rPr>
          <w:b/>
        </w:rPr>
        <w:t>NIVEL/GRUPO:</w:t>
      </w:r>
      <w:r w:rsidRPr="00EC4D03">
        <w:rPr>
          <w:b/>
        </w:rPr>
        <w:tab/>
        <w:t>QUINTO GRUPO 1</w:t>
      </w:r>
      <w:r w:rsidRPr="00EC4D03">
        <w:rPr>
          <w:b/>
        </w:rPr>
        <w:tab/>
      </w:r>
      <w:r w:rsidRPr="00EC4D03">
        <w:rPr>
          <w:b/>
        </w:rPr>
        <w:tab/>
      </w:r>
      <w:r w:rsidR="004A35D6">
        <w:rPr>
          <w:b/>
        </w:rPr>
        <w:t>CAMPUS KENNEDY</w:t>
      </w:r>
      <w:r w:rsidRPr="00EC4D03">
        <w:rPr>
          <w:b/>
        </w:rPr>
        <w:tab/>
      </w:r>
      <w:r w:rsidRPr="00EC4D03">
        <w:rPr>
          <w:b/>
        </w:rPr>
        <w:tab/>
      </w:r>
      <w:r w:rsidRPr="00EC4D03">
        <w:rPr>
          <w:b/>
        </w:rPr>
        <w:tab/>
      </w:r>
      <w:r w:rsidRPr="00EC4D03">
        <w:rPr>
          <w:b/>
        </w:rPr>
        <w:tab/>
      </w:r>
      <w:r w:rsidRPr="00EC4D03">
        <w:rPr>
          <w:b/>
        </w:rPr>
        <w:tab/>
      </w:r>
      <w:r w:rsidRPr="00EC4D03">
        <w:rPr>
          <w:b/>
        </w:rPr>
        <w:tab/>
      </w:r>
      <w:r w:rsidRPr="00EC4D03">
        <w:rPr>
          <w:b/>
        </w:rPr>
        <w:tab/>
        <w:t xml:space="preserve">AULA: </w:t>
      </w:r>
      <w:r w:rsidR="004A35D6">
        <w:rPr>
          <w:b/>
        </w:rPr>
        <w:t>C1</w:t>
      </w:r>
    </w:p>
    <w:tbl>
      <w:tblPr>
        <w:tblW w:w="14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1884"/>
        <w:gridCol w:w="2137"/>
        <w:gridCol w:w="2619"/>
        <w:gridCol w:w="2841"/>
        <w:gridCol w:w="2841"/>
      </w:tblGrid>
      <w:tr w:rsidR="00B0265C" w:rsidRPr="00B0265C" w:rsidTr="00B0265C">
        <w:trPr>
          <w:trHeight w:val="276"/>
        </w:trPr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HORA</w:t>
            </w: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LUNES</w:t>
            </w:r>
          </w:p>
        </w:tc>
        <w:tc>
          <w:tcPr>
            <w:tcW w:w="2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MARTES</w:t>
            </w:r>
          </w:p>
        </w:tc>
        <w:tc>
          <w:tcPr>
            <w:tcW w:w="2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MIÉRCOLES</w:t>
            </w:r>
          </w:p>
        </w:tc>
        <w:tc>
          <w:tcPr>
            <w:tcW w:w="2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JUEVES</w:t>
            </w:r>
          </w:p>
        </w:tc>
        <w:tc>
          <w:tcPr>
            <w:tcW w:w="2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VIERNES</w:t>
            </w:r>
          </w:p>
        </w:tc>
      </w:tr>
      <w:tr w:rsidR="00B0265C" w:rsidRPr="00B0265C" w:rsidTr="00B0265C">
        <w:trPr>
          <w:trHeight w:val="276"/>
        </w:trPr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B0265C" w:rsidRPr="00B0265C" w:rsidTr="00B0265C">
        <w:trPr>
          <w:trHeight w:val="346"/>
        </w:trPr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15:00 16:00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Ciencia Mat I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Mantenimiento.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Mantenimiento.</w:t>
            </w:r>
          </w:p>
        </w:tc>
      </w:tr>
      <w:tr w:rsidR="00B0265C" w:rsidRPr="00B0265C" w:rsidTr="00B0265C">
        <w:trPr>
          <w:trHeight w:val="519"/>
        </w:trPr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Prf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 Nuevo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HECHAVARRIA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HECHAVARRIA</w:t>
            </w:r>
          </w:p>
        </w:tc>
      </w:tr>
      <w:tr w:rsidR="00B0265C" w:rsidRPr="00B0265C" w:rsidTr="00B0265C">
        <w:trPr>
          <w:trHeight w:val="214"/>
        </w:trPr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</w:tr>
      <w:tr w:rsidR="00B0265C" w:rsidRPr="00B0265C" w:rsidTr="00B0265C">
        <w:trPr>
          <w:trHeight w:val="346"/>
        </w:trPr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16:00 17:00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Ciencia Mat I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Mantenimiento.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Mantenimiento.</w:t>
            </w:r>
          </w:p>
        </w:tc>
      </w:tr>
      <w:tr w:rsidR="00B0265C" w:rsidRPr="00B0265C" w:rsidTr="00B0265C">
        <w:trPr>
          <w:trHeight w:val="519"/>
        </w:trPr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Prf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 Nuevo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HECHAVARRIA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HECHAVARRIA</w:t>
            </w:r>
          </w:p>
        </w:tc>
      </w:tr>
      <w:tr w:rsidR="00B0265C" w:rsidRPr="00B0265C" w:rsidTr="00B0265C">
        <w:trPr>
          <w:trHeight w:val="214"/>
        </w:trPr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</w:tr>
      <w:tr w:rsidR="00B0265C" w:rsidRPr="00B0265C" w:rsidTr="00B0265C">
        <w:trPr>
          <w:trHeight w:val="346"/>
        </w:trPr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17:00 18:00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Resist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Mat. I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Instal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Indust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Resist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Mat. I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Física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Mod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Matem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Avan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</w:tr>
      <w:tr w:rsidR="00B0265C" w:rsidRPr="00B0265C" w:rsidTr="00B0265C">
        <w:trPr>
          <w:trHeight w:val="346"/>
        </w:trPr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40295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F. LARCO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E. IBARRA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F. LARCO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T. IBUJES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G. IZQUIERDO</w:t>
            </w:r>
          </w:p>
        </w:tc>
      </w:tr>
      <w:tr w:rsidR="00B0265C" w:rsidRPr="00B0265C" w:rsidTr="00B0265C">
        <w:trPr>
          <w:trHeight w:val="214"/>
        </w:trPr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</w:tr>
      <w:tr w:rsidR="00B0265C" w:rsidRPr="00B0265C" w:rsidTr="00B0265C">
        <w:trPr>
          <w:trHeight w:val="346"/>
        </w:trPr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18:00 19:00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Resist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Mat. I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Instal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Indust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Resist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Mat. I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Física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Mod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Matem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Avan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</w:tr>
      <w:tr w:rsidR="00B0265C" w:rsidRPr="00B0265C" w:rsidTr="00B0265C">
        <w:trPr>
          <w:trHeight w:val="346"/>
        </w:trPr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270FA4" w:rsidP="00B40295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F. LARCO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E. IBARRA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F. LARCO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T. IBUJES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G. IZQUIERDO</w:t>
            </w:r>
          </w:p>
        </w:tc>
      </w:tr>
      <w:tr w:rsidR="00B0265C" w:rsidRPr="00B0265C" w:rsidTr="00B0265C">
        <w:trPr>
          <w:trHeight w:val="214"/>
        </w:trPr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</w:tr>
      <w:tr w:rsidR="00B0265C" w:rsidRPr="00B0265C" w:rsidTr="00B0265C">
        <w:trPr>
          <w:trHeight w:val="346"/>
        </w:trPr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19:00 20:00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Física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Mod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Matem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Avan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Ciencia Mat I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Instal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Indust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Resist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Mat. I</w:t>
            </w:r>
          </w:p>
        </w:tc>
      </w:tr>
      <w:tr w:rsidR="00B0265C" w:rsidRPr="00B0265C" w:rsidTr="00B0265C">
        <w:trPr>
          <w:trHeight w:val="346"/>
        </w:trPr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T. IBUJES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G. IZQUIERDO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Prf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 Nuevo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E. IBARRA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40295" w:rsidRDefault="00B40295" w:rsidP="00B4029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F. LARCO /  X. VACA</w:t>
            </w:r>
          </w:p>
        </w:tc>
      </w:tr>
      <w:tr w:rsidR="00B0265C" w:rsidRPr="00B0265C" w:rsidTr="00B0265C">
        <w:trPr>
          <w:trHeight w:val="214"/>
        </w:trPr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</w:tr>
      <w:tr w:rsidR="00B0265C" w:rsidRPr="00B0265C" w:rsidTr="00B0265C">
        <w:trPr>
          <w:trHeight w:val="346"/>
        </w:trPr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20:00  21:00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Física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Mod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Matem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Avan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Ciencia Mat I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Instal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Indust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Resist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Mat. I</w:t>
            </w:r>
          </w:p>
        </w:tc>
      </w:tr>
      <w:tr w:rsidR="00B0265C" w:rsidRPr="00B0265C" w:rsidTr="00B0265C">
        <w:trPr>
          <w:trHeight w:val="346"/>
        </w:trPr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T. IBUJES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G. IZQUIERDO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Prf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 Nuevo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E. IBARRA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40295" w:rsidRDefault="00B40295" w:rsidP="00B4029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F. LARCO /  X. VACA</w:t>
            </w:r>
          </w:p>
        </w:tc>
      </w:tr>
      <w:tr w:rsidR="00B0265C" w:rsidRPr="00B0265C" w:rsidTr="00B0265C">
        <w:trPr>
          <w:trHeight w:val="214"/>
        </w:trPr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C1</w:t>
            </w:r>
          </w:p>
        </w:tc>
      </w:tr>
    </w:tbl>
    <w:p w:rsidR="00B0265C" w:rsidRDefault="00B0265C" w:rsidP="00B0265C"/>
    <w:p w:rsidR="004A35D6" w:rsidRDefault="004A35D6">
      <w:pPr>
        <w:spacing w:after="200" w:line="276" w:lineRule="auto"/>
      </w:pPr>
    </w:p>
    <w:p w:rsidR="00EC4D03" w:rsidRDefault="00EC4D03" w:rsidP="00EC4D03"/>
    <w:p w:rsidR="00EC4D03" w:rsidRDefault="00EC4D03" w:rsidP="00B0265C">
      <w:pPr>
        <w:rPr>
          <w:b/>
        </w:rPr>
      </w:pPr>
      <w:r w:rsidRPr="00EC4D03">
        <w:rPr>
          <w:b/>
        </w:rPr>
        <w:t>NIVEL/GRUPO:</w:t>
      </w:r>
      <w:r w:rsidRPr="00EC4D03">
        <w:rPr>
          <w:b/>
        </w:rPr>
        <w:tab/>
        <w:t>QUINTO GRUPO 2</w:t>
      </w:r>
      <w:r w:rsidRPr="00EC4D03">
        <w:rPr>
          <w:b/>
        </w:rPr>
        <w:tab/>
      </w:r>
      <w:r w:rsidRPr="00EC4D03">
        <w:rPr>
          <w:b/>
        </w:rPr>
        <w:tab/>
      </w:r>
      <w:r w:rsidRPr="00EC4D03">
        <w:rPr>
          <w:b/>
        </w:rPr>
        <w:tab/>
      </w:r>
      <w:r w:rsidR="004A35D6">
        <w:rPr>
          <w:b/>
        </w:rPr>
        <w:t>CAMPUS KENNEDY</w:t>
      </w:r>
      <w:r w:rsidRPr="00EC4D03">
        <w:rPr>
          <w:b/>
        </w:rPr>
        <w:tab/>
      </w:r>
      <w:r w:rsidRPr="00EC4D03">
        <w:rPr>
          <w:b/>
        </w:rPr>
        <w:tab/>
      </w:r>
      <w:r w:rsidRPr="00EC4D03">
        <w:rPr>
          <w:b/>
        </w:rPr>
        <w:tab/>
        <w:t xml:space="preserve">AULA: </w:t>
      </w:r>
      <w:r w:rsidR="004A35D6">
        <w:rPr>
          <w:b/>
        </w:rPr>
        <w:t>C2</w:t>
      </w:r>
    </w:p>
    <w:p w:rsidR="00B0265C" w:rsidRDefault="00B0265C" w:rsidP="00B0265C">
      <w:pPr>
        <w:rPr>
          <w:b/>
        </w:rPr>
      </w:pPr>
    </w:p>
    <w:tbl>
      <w:tblPr>
        <w:tblW w:w="14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1563"/>
        <w:gridCol w:w="1668"/>
        <w:gridCol w:w="2046"/>
        <w:gridCol w:w="2232"/>
        <w:gridCol w:w="2232"/>
        <w:gridCol w:w="3579"/>
      </w:tblGrid>
      <w:tr w:rsidR="00B0265C" w:rsidRPr="00B0265C" w:rsidTr="001900F8">
        <w:trPr>
          <w:trHeight w:val="276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HORA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LUNES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MARTES</w:t>
            </w:r>
          </w:p>
        </w:tc>
        <w:tc>
          <w:tcPr>
            <w:tcW w:w="2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MIÉRCOLES</w:t>
            </w:r>
          </w:p>
        </w:tc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JUEVES</w:t>
            </w:r>
          </w:p>
        </w:tc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VIERNES</w:t>
            </w:r>
          </w:p>
        </w:tc>
        <w:tc>
          <w:tcPr>
            <w:tcW w:w="3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SABADO</w:t>
            </w:r>
          </w:p>
        </w:tc>
      </w:tr>
      <w:tr w:rsidR="00B0265C" w:rsidRPr="00B0265C" w:rsidTr="001900F8">
        <w:trPr>
          <w:trHeight w:val="276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B0265C" w:rsidRPr="00B0265C" w:rsidTr="001900F8">
        <w:trPr>
          <w:trHeight w:val="166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15:00 16:00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1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1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166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16:00 17:00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1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29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17:00 18:00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Matem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Avan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Física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Mod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Matem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Avan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Mantenimiento.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Resist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Mat. I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438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G. IZQUIERDO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T. IBUJES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G. IZQUIERDO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HECHAVARRIA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F. LARCO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29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18:00 19:00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Matem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Avan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Física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Mod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Matem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Avan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Mantenimiento.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Resist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Mat. I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438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G. IZQUIERDO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T. IBUJES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G. IZQUIERDO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HECHAVARRIA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F. LARCO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29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4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19:00 20:00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Instal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Indust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Ciencia Mat 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Resist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Mat. I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Física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Mod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Mantenimiento.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1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E. IBARRA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Prf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 Nuevo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F. LARCO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T. IBUJES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HECHAVARRIA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29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4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20:00  21:00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Instal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Indust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Ciencia Mat 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Resist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Mat. I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Física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Mod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Mantenimiento.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1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E. IBARRA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Prf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 Nuevo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F. LARCO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T. IBUJES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HECHAVARRIA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29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4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lastRenderedPageBreak/>
              <w:t>07:00 08:00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Resist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Mat. I</w:t>
            </w:r>
          </w:p>
        </w:tc>
      </w:tr>
      <w:tr w:rsidR="00B0265C" w:rsidRPr="00B0265C" w:rsidTr="001900F8">
        <w:trPr>
          <w:trHeight w:val="1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270FA4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F. LARCO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>/ V.COQUE</w:t>
            </w:r>
          </w:p>
        </w:tc>
      </w:tr>
      <w:tr w:rsidR="00B0265C" w:rsidRPr="00B0265C" w:rsidTr="001900F8">
        <w:trPr>
          <w:trHeight w:val="29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</w:tr>
      <w:tr w:rsidR="00B0265C" w:rsidRPr="00B0265C" w:rsidTr="001900F8">
        <w:trPr>
          <w:trHeight w:val="4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08:00 09:00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Resist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Mat. I</w:t>
            </w:r>
          </w:p>
        </w:tc>
      </w:tr>
      <w:tr w:rsidR="00B0265C" w:rsidRPr="00B0265C" w:rsidTr="001900F8">
        <w:trPr>
          <w:trHeight w:val="1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270FA4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F. LARCO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>/ V.COQUE</w:t>
            </w:r>
          </w:p>
        </w:tc>
      </w:tr>
      <w:tr w:rsidR="00B0265C" w:rsidRPr="00B0265C" w:rsidTr="001900F8">
        <w:trPr>
          <w:trHeight w:val="29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</w:tr>
      <w:tr w:rsidR="00B0265C" w:rsidRPr="00B0265C" w:rsidTr="001900F8">
        <w:trPr>
          <w:trHeight w:val="166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09:00 10:00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Ciencia Mat I</w:t>
            </w:r>
          </w:p>
        </w:tc>
      </w:tr>
      <w:tr w:rsidR="00B0265C" w:rsidRPr="00B0265C" w:rsidTr="001900F8">
        <w:trPr>
          <w:trHeight w:val="1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Prf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 Nuevo</w:t>
            </w:r>
          </w:p>
        </w:tc>
      </w:tr>
      <w:tr w:rsidR="00B0265C" w:rsidRPr="00B0265C" w:rsidTr="001900F8">
        <w:trPr>
          <w:trHeight w:val="29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</w:tr>
      <w:tr w:rsidR="00B0265C" w:rsidRPr="00B0265C" w:rsidTr="001900F8">
        <w:trPr>
          <w:trHeight w:val="166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10:00 11:00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Ciencia Mat I</w:t>
            </w:r>
          </w:p>
        </w:tc>
      </w:tr>
      <w:tr w:rsidR="00B0265C" w:rsidRPr="00B0265C" w:rsidTr="001900F8">
        <w:trPr>
          <w:trHeight w:val="1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Prf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 Nuevo</w:t>
            </w:r>
          </w:p>
        </w:tc>
      </w:tr>
      <w:tr w:rsidR="00B0265C" w:rsidRPr="00B0265C" w:rsidTr="001900F8">
        <w:trPr>
          <w:trHeight w:val="1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</w:tr>
      <w:tr w:rsidR="00B0265C" w:rsidRPr="00B0265C" w:rsidTr="001900F8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11:00 12:00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Instal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Indust</w:t>
            </w:r>
            <w:proofErr w:type="spellEnd"/>
          </w:p>
        </w:tc>
      </w:tr>
      <w:tr w:rsidR="00B0265C" w:rsidRPr="00B0265C" w:rsidTr="001900F8">
        <w:trPr>
          <w:trHeight w:val="1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E. IBARRA</w:t>
            </w:r>
          </w:p>
        </w:tc>
      </w:tr>
      <w:tr w:rsidR="00B0265C" w:rsidRPr="00B0265C" w:rsidTr="001900F8">
        <w:trPr>
          <w:trHeight w:val="1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</w:tr>
      <w:tr w:rsidR="00B0265C" w:rsidRPr="00B0265C" w:rsidTr="001900F8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12:00 13:00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Instal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Indust</w:t>
            </w:r>
            <w:proofErr w:type="spellEnd"/>
          </w:p>
        </w:tc>
      </w:tr>
      <w:tr w:rsidR="00B0265C" w:rsidRPr="00B0265C" w:rsidTr="001900F8">
        <w:trPr>
          <w:trHeight w:val="1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E. IBARRA</w:t>
            </w:r>
          </w:p>
        </w:tc>
      </w:tr>
      <w:tr w:rsidR="00B0265C" w:rsidRPr="00B0265C" w:rsidTr="001900F8">
        <w:trPr>
          <w:trHeight w:val="1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C2</w:t>
            </w:r>
          </w:p>
        </w:tc>
      </w:tr>
    </w:tbl>
    <w:p w:rsidR="00B0265C" w:rsidRDefault="00B0265C" w:rsidP="00B0265C">
      <w:pPr>
        <w:rPr>
          <w:b/>
          <w:lang w:val="es-MX"/>
        </w:rPr>
      </w:pPr>
    </w:p>
    <w:p w:rsidR="00B0265C" w:rsidRDefault="00B0265C">
      <w:pPr>
        <w:spacing w:after="200" w:line="276" w:lineRule="auto"/>
        <w:rPr>
          <w:b/>
          <w:lang w:val="es-MX"/>
        </w:rPr>
      </w:pPr>
      <w:r>
        <w:rPr>
          <w:b/>
          <w:lang w:val="es-MX"/>
        </w:rPr>
        <w:br w:type="page"/>
      </w:r>
    </w:p>
    <w:p w:rsidR="00B0265C" w:rsidRDefault="00B0265C" w:rsidP="00B0265C">
      <w:pPr>
        <w:rPr>
          <w:b/>
          <w:lang w:val="es-MX"/>
        </w:rPr>
      </w:pPr>
    </w:p>
    <w:p w:rsidR="00EC4D03" w:rsidRDefault="00EC4D03" w:rsidP="00EC4D03">
      <w:pPr>
        <w:rPr>
          <w:b/>
        </w:rPr>
      </w:pPr>
      <w:r w:rsidRPr="00EC4D03">
        <w:rPr>
          <w:b/>
        </w:rPr>
        <w:t>NIVEL/GRUPO:</w:t>
      </w:r>
      <w:r w:rsidRPr="00EC4D03">
        <w:rPr>
          <w:b/>
        </w:rPr>
        <w:tab/>
        <w:t>SEXTO GRUPO 1</w:t>
      </w:r>
      <w:r w:rsidRPr="00EC4D03">
        <w:rPr>
          <w:b/>
        </w:rPr>
        <w:tab/>
      </w:r>
      <w:r w:rsidRPr="00EC4D03">
        <w:rPr>
          <w:b/>
        </w:rPr>
        <w:tab/>
      </w:r>
      <w:r w:rsidR="004A35D6">
        <w:rPr>
          <w:b/>
        </w:rPr>
        <w:t>CAMPUS KENNEDY</w:t>
      </w:r>
      <w:r w:rsidR="004A35D6">
        <w:rPr>
          <w:b/>
        </w:rPr>
        <w:tab/>
      </w:r>
      <w:r w:rsidR="004A35D6">
        <w:rPr>
          <w:b/>
        </w:rPr>
        <w:tab/>
      </w:r>
      <w:r w:rsidR="004A35D6">
        <w:rPr>
          <w:b/>
        </w:rPr>
        <w:tab/>
      </w:r>
      <w:r w:rsidRPr="00EC4D03">
        <w:rPr>
          <w:b/>
        </w:rPr>
        <w:tab/>
        <w:t xml:space="preserve">AULA: </w:t>
      </w:r>
      <w:r w:rsidR="004A35D6">
        <w:rPr>
          <w:b/>
        </w:rPr>
        <w:t>C3</w:t>
      </w:r>
    </w:p>
    <w:tbl>
      <w:tblPr>
        <w:tblW w:w="14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1762"/>
        <w:gridCol w:w="1899"/>
        <w:gridCol w:w="2485"/>
        <w:gridCol w:w="2440"/>
        <w:gridCol w:w="1865"/>
        <w:gridCol w:w="2440"/>
      </w:tblGrid>
      <w:tr w:rsidR="00B0265C" w:rsidRPr="00B0265C" w:rsidTr="00B0265C">
        <w:trPr>
          <w:trHeight w:val="276"/>
        </w:trPr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HORA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LUNES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MARTES</w:t>
            </w: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MIÉRCOLES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JUEVES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VIERNES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SABADO</w:t>
            </w:r>
          </w:p>
        </w:tc>
      </w:tr>
      <w:tr w:rsidR="00B0265C" w:rsidRPr="00B0265C" w:rsidTr="00B0265C">
        <w:trPr>
          <w:trHeight w:val="276"/>
        </w:trPr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B0265C" w:rsidRPr="00B0265C" w:rsidTr="00B0265C">
        <w:trPr>
          <w:trHeight w:val="350"/>
        </w:trPr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15:00 16:00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527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216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350"/>
        </w:trPr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16:00 17:00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527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216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350"/>
        </w:trPr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17:00 18:00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Mec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 Fluidos I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Prob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y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Est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Ciencia Mat.  II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Resist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Mat. II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Ciencia Mat.  II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350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C. ANRANGO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G. IZQUIERDO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JAMI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P.QUITIAQUEZ/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prof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nuevo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JAMI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216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350"/>
        </w:trPr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18:00 19:00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Mec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 Fluidos I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Prob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y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Est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Ciencia Mat.  II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Resist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Mat. II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Ciencia Mat.  II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350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C. ANRANGO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G. IZQUIERDO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JAMI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P.QUITIAQUEZ/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prof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nuevo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JAMI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216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350"/>
        </w:trPr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19:00 20:00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Ciencia Mat.  II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Met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 Núm.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Mec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 Fluidos 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Prob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y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Est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Met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 Núm.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350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JAMI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W. BRAVO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C. ANRANGO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G. IZQUIERDO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W. BRAVO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216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350"/>
        </w:trPr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20:00  21:00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Ciencia Mat.  II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Met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 Núm.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Mec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 Fluidos 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Prob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. y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Est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Met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 Núm.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350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M. JAMI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W. BRAVO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C. ANRANGO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G. IZQUIERDO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W. BRAVO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216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350"/>
        </w:trPr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lastRenderedPageBreak/>
              <w:t>07:00 08:00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206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216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361"/>
        </w:trPr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08:00 09:00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216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216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B0265C">
        <w:trPr>
          <w:trHeight w:val="206"/>
        </w:trPr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09:00 10:00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Ética</w:t>
            </w:r>
          </w:p>
        </w:tc>
      </w:tr>
      <w:tr w:rsidR="00B0265C" w:rsidRPr="00B0265C" w:rsidTr="00B0265C">
        <w:trPr>
          <w:trHeight w:val="216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S. QUISHPE</w:t>
            </w:r>
          </w:p>
        </w:tc>
      </w:tr>
      <w:tr w:rsidR="00B0265C" w:rsidRPr="00B0265C" w:rsidTr="00B0265C">
        <w:trPr>
          <w:trHeight w:val="216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</w:tr>
      <w:tr w:rsidR="00B0265C" w:rsidRPr="00B0265C" w:rsidTr="00B0265C">
        <w:trPr>
          <w:trHeight w:val="206"/>
        </w:trPr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10:00 11:00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Ética</w:t>
            </w:r>
          </w:p>
        </w:tc>
      </w:tr>
      <w:tr w:rsidR="00B0265C" w:rsidRPr="00B0265C" w:rsidTr="00B0265C">
        <w:trPr>
          <w:trHeight w:val="216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S. QUISHPE</w:t>
            </w:r>
          </w:p>
        </w:tc>
      </w:tr>
      <w:tr w:rsidR="00B0265C" w:rsidRPr="00B0265C" w:rsidTr="00B0265C">
        <w:trPr>
          <w:trHeight w:val="361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</w:tr>
      <w:tr w:rsidR="00B0265C" w:rsidRPr="00B0265C" w:rsidTr="00B0265C">
        <w:trPr>
          <w:trHeight w:val="350"/>
        </w:trPr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11:00 12:00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Resist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Mat. II</w:t>
            </w:r>
          </w:p>
        </w:tc>
      </w:tr>
      <w:tr w:rsidR="00B0265C" w:rsidRPr="00B0265C" w:rsidTr="00B0265C">
        <w:trPr>
          <w:trHeight w:val="537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P.QUITIAQUEZ/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prof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nuevo</w:t>
            </w:r>
            <w:r w:rsidR="00270FA4">
              <w:rPr>
                <w:color w:val="000000"/>
                <w:sz w:val="20"/>
                <w:szCs w:val="20"/>
                <w:lang w:val="es-CO" w:eastAsia="es-CO"/>
              </w:rPr>
              <w:t>/ V COQUE</w:t>
            </w:r>
          </w:p>
        </w:tc>
      </w:tr>
      <w:tr w:rsidR="00B0265C" w:rsidRPr="00B0265C" w:rsidTr="00B0265C">
        <w:trPr>
          <w:trHeight w:val="361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</w:tr>
      <w:tr w:rsidR="00B0265C" w:rsidRPr="00B0265C" w:rsidTr="00B0265C">
        <w:trPr>
          <w:trHeight w:val="350"/>
        </w:trPr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12:00 13:00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Resist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Mat. II</w:t>
            </w:r>
          </w:p>
        </w:tc>
      </w:tr>
      <w:tr w:rsidR="00B0265C" w:rsidRPr="00B0265C" w:rsidTr="00B0265C">
        <w:trPr>
          <w:trHeight w:val="537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270FA4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P.QUITIAQUEZ/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prof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nuevo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>/ V COQUE</w:t>
            </w:r>
          </w:p>
        </w:tc>
      </w:tr>
      <w:tr w:rsidR="00B0265C" w:rsidRPr="00B0265C" w:rsidTr="00B0265C">
        <w:trPr>
          <w:trHeight w:val="361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C3</w:t>
            </w:r>
          </w:p>
        </w:tc>
      </w:tr>
    </w:tbl>
    <w:p w:rsidR="00B0265C" w:rsidRDefault="00B0265C" w:rsidP="00EC4D03">
      <w:pPr>
        <w:rPr>
          <w:b/>
        </w:rPr>
      </w:pPr>
    </w:p>
    <w:p w:rsidR="00B0265C" w:rsidRDefault="00B0265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A35D6" w:rsidRDefault="004A35D6" w:rsidP="00EC4D03">
      <w:pPr>
        <w:rPr>
          <w:b/>
        </w:rPr>
      </w:pPr>
    </w:p>
    <w:p w:rsidR="00EC4D03" w:rsidRPr="004A35D6" w:rsidRDefault="00EC4D03" w:rsidP="00EC4D03">
      <w:pPr>
        <w:pStyle w:val="Subttulo"/>
        <w:rPr>
          <w:sz w:val="24"/>
          <w:lang w:val="es-ES"/>
        </w:rPr>
      </w:pPr>
    </w:p>
    <w:p w:rsidR="004A35D6" w:rsidRDefault="009C6E7E" w:rsidP="00B0265C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NIVEL/GRUPO:</w:t>
      </w:r>
      <w:r>
        <w:rPr>
          <w:sz w:val="24"/>
          <w:szCs w:val="24"/>
        </w:rPr>
        <w:tab/>
      </w:r>
      <w:r w:rsidR="00405C99">
        <w:rPr>
          <w:sz w:val="24"/>
          <w:szCs w:val="24"/>
        </w:rPr>
        <w:t>SEPTIMO</w:t>
      </w:r>
      <w:r>
        <w:rPr>
          <w:sz w:val="24"/>
          <w:szCs w:val="24"/>
        </w:rPr>
        <w:t xml:space="preserve"> GRUPO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3513">
        <w:rPr>
          <w:sz w:val="24"/>
          <w:szCs w:val="24"/>
        </w:rPr>
        <w:t>CAMPUS KENNEDY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AULA: </w:t>
      </w:r>
      <w:r w:rsidR="004A35D6">
        <w:rPr>
          <w:sz w:val="24"/>
          <w:szCs w:val="24"/>
        </w:rPr>
        <w:t>C4</w:t>
      </w:r>
    </w:p>
    <w:tbl>
      <w:tblPr>
        <w:tblW w:w="14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950"/>
        <w:gridCol w:w="1953"/>
        <w:gridCol w:w="2668"/>
        <w:gridCol w:w="1953"/>
        <w:gridCol w:w="1966"/>
        <w:gridCol w:w="1953"/>
      </w:tblGrid>
      <w:tr w:rsidR="00B0265C" w:rsidRPr="00B0265C" w:rsidTr="001900F8">
        <w:trPr>
          <w:trHeight w:val="276"/>
        </w:trPr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HORA</w:t>
            </w: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LUNES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MARTES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MIÉRCOLES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JUEVES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VIERNES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B0265C">
              <w:rPr>
                <w:b/>
                <w:bCs/>
                <w:color w:val="000000"/>
                <w:lang w:val="es-CO" w:eastAsia="es-CO"/>
              </w:rPr>
              <w:t>SABADO</w:t>
            </w:r>
          </w:p>
        </w:tc>
      </w:tr>
      <w:tr w:rsidR="00B0265C" w:rsidRPr="00B0265C" w:rsidTr="001900F8">
        <w:trPr>
          <w:trHeight w:val="276"/>
        </w:trPr>
        <w:tc>
          <w:tcPr>
            <w:tcW w:w="1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B0265C" w:rsidRPr="00B0265C" w:rsidTr="001900F8">
        <w:trPr>
          <w:trHeight w:val="343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15:00 16:00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CNC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515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L. JUINA</w:t>
            </w:r>
            <w:r w:rsidR="00BF3801">
              <w:rPr>
                <w:color w:val="000000"/>
                <w:sz w:val="20"/>
                <w:szCs w:val="20"/>
                <w:lang w:val="es-CO" w:eastAsia="es-CO"/>
              </w:rPr>
              <w:t>/ X. VACA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211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343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16:00 17:00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CNC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F3801" w:rsidRPr="00B0265C" w:rsidTr="001900F8">
        <w:trPr>
          <w:trHeight w:val="515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801" w:rsidRPr="00B0265C" w:rsidRDefault="00BF3801" w:rsidP="00BF380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L. JUINA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>/ X. VACA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211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343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17:00 18:00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Teoría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Mecan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CNC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Electrónica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Teoría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Mecan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I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Elem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343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V. CABRERA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L. JUINA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D. MORILLO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V. CABRERA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V. CABRERA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211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343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18:00 19:00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Teoría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Mecan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CNC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Electrónica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Teoría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Mecan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I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Elem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343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V. CABRERA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L. JUINA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D. MORILLO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V. CABRERA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V. CABRERA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211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343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19:00 20:00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Electrónica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Termo I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Elem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Termo I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Mec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 Fluidos II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343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D. MORILLO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C. ANRANGO</w:t>
            </w:r>
            <w:r w:rsidR="00BF3801">
              <w:rPr>
                <w:color w:val="000000"/>
                <w:sz w:val="20"/>
                <w:szCs w:val="20"/>
                <w:lang w:val="es-CO" w:eastAsia="es-CO"/>
              </w:rPr>
              <w:t>/ X. VACA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V. CABRERA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C. ANRANGO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O. PINEDA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211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343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20:00  21:00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Electrónica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Termo I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Elem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 xml:space="preserve"> 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Termo I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Mec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 Fluidos II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343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D. MORILLO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F3801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C. ANRANGO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>/ X. VACA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V. CABRERA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C. ANRANGO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O. PINEDA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211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0265C" w:rsidRPr="00B0265C" w:rsidTr="001900F8">
        <w:trPr>
          <w:trHeight w:val="343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07:00 08:00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Mec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 Fluidos II</w:t>
            </w:r>
          </w:p>
        </w:tc>
      </w:tr>
      <w:tr w:rsidR="00B0265C" w:rsidRPr="00B0265C" w:rsidTr="001900F8">
        <w:trPr>
          <w:trHeight w:val="2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O. PINEDA</w:t>
            </w:r>
          </w:p>
        </w:tc>
      </w:tr>
      <w:tr w:rsidR="00B0265C" w:rsidRPr="00B0265C" w:rsidTr="001900F8">
        <w:trPr>
          <w:trHeight w:val="211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</w:tr>
      <w:tr w:rsidR="00B0265C" w:rsidRPr="00B0265C" w:rsidTr="001900F8">
        <w:trPr>
          <w:trHeight w:val="353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08:00 09:00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Mec</w:t>
            </w:r>
            <w:proofErr w:type="spellEnd"/>
            <w:r w:rsidRPr="00B0265C">
              <w:rPr>
                <w:color w:val="000000"/>
                <w:sz w:val="20"/>
                <w:szCs w:val="20"/>
                <w:lang w:val="es-CO" w:eastAsia="es-CO"/>
              </w:rPr>
              <w:t>. Fluidos II</w:t>
            </w:r>
          </w:p>
        </w:tc>
      </w:tr>
      <w:tr w:rsidR="00B0265C" w:rsidRPr="00B0265C" w:rsidTr="001900F8">
        <w:trPr>
          <w:trHeight w:val="211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O. PINEDA</w:t>
            </w:r>
          </w:p>
        </w:tc>
      </w:tr>
      <w:tr w:rsidR="00B0265C" w:rsidRPr="00B0265C" w:rsidTr="001900F8">
        <w:trPr>
          <w:trHeight w:val="211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</w:tr>
      <w:tr w:rsidR="00B0265C" w:rsidRPr="00B0265C" w:rsidTr="001900F8">
        <w:trPr>
          <w:trHeight w:val="200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09:00 10:00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CNC  LAB</w:t>
            </w:r>
          </w:p>
        </w:tc>
      </w:tr>
      <w:tr w:rsidR="00B0265C" w:rsidRPr="00B0265C" w:rsidTr="001900F8">
        <w:trPr>
          <w:trHeight w:val="211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  <w:r w:rsidR="00BF3801">
              <w:rPr>
                <w:color w:val="000000"/>
                <w:sz w:val="20"/>
                <w:szCs w:val="20"/>
                <w:lang w:val="es-CO" w:eastAsia="es-CO"/>
              </w:rPr>
              <w:t>X. VACA</w:t>
            </w:r>
          </w:p>
        </w:tc>
      </w:tr>
      <w:tr w:rsidR="00B0265C" w:rsidRPr="00B0265C" w:rsidTr="001900F8">
        <w:trPr>
          <w:trHeight w:val="211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65C" w:rsidRPr="00B0265C" w:rsidRDefault="00B0265C" w:rsidP="00B0265C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0265C" w:rsidP="00B0265C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65C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</w:tr>
      <w:tr w:rsidR="00BF3801" w:rsidRPr="00B0265C" w:rsidTr="001900F8">
        <w:trPr>
          <w:trHeight w:val="200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10:00 11:00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CNC  LAB</w:t>
            </w:r>
          </w:p>
        </w:tc>
      </w:tr>
      <w:tr w:rsidR="00BF3801" w:rsidRPr="00B0265C" w:rsidTr="001900F8">
        <w:trPr>
          <w:trHeight w:val="211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801" w:rsidRPr="00B0265C" w:rsidRDefault="00BF3801" w:rsidP="00BF380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>X. VACA</w:t>
            </w:r>
          </w:p>
        </w:tc>
      </w:tr>
      <w:tr w:rsidR="00BF3801" w:rsidRPr="00B0265C" w:rsidTr="001900F8">
        <w:trPr>
          <w:trHeight w:val="353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801" w:rsidRPr="00B0265C" w:rsidRDefault="00BF3801" w:rsidP="00BF380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</w:tr>
      <w:tr w:rsidR="00BF3801" w:rsidRPr="00B0265C" w:rsidTr="001900F8">
        <w:trPr>
          <w:trHeight w:val="343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11:00 12:00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Electrónica</w:t>
            </w:r>
          </w:p>
        </w:tc>
      </w:tr>
      <w:tr w:rsidR="00BF3801" w:rsidRPr="00B0265C" w:rsidTr="001900F8">
        <w:trPr>
          <w:trHeight w:val="526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801" w:rsidRPr="00B0265C" w:rsidRDefault="00BF3801" w:rsidP="00BF380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D. MORILLO</w:t>
            </w:r>
          </w:p>
        </w:tc>
      </w:tr>
      <w:tr w:rsidR="00BF3801" w:rsidRPr="00B0265C" w:rsidTr="001900F8">
        <w:trPr>
          <w:trHeight w:val="353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801" w:rsidRPr="00B0265C" w:rsidRDefault="00BF3801" w:rsidP="00BF380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</w:tr>
      <w:tr w:rsidR="00BF3801" w:rsidRPr="00B0265C" w:rsidTr="001900F8">
        <w:trPr>
          <w:trHeight w:val="343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0265C">
              <w:rPr>
                <w:rFonts w:ascii="Calibri" w:hAnsi="Calibri"/>
                <w:sz w:val="22"/>
                <w:szCs w:val="22"/>
                <w:lang w:val="es-CO" w:eastAsia="es-CO"/>
              </w:rPr>
              <w:t>12:00 13:00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Electrónica</w:t>
            </w:r>
          </w:p>
        </w:tc>
      </w:tr>
      <w:tr w:rsidR="00BF3801" w:rsidRPr="00B0265C" w:rsidTr="001900F8">
        <w:trPr>
          <w:trHeight w:val="526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801" w:rsidRPr="00B0265C" w:rsidRDefault="00BF3801" w:rsidP="00BF380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D. MORILLO</w:t>
            </w:r>
          </w:p>
        </w:tc>
      </w:tr>
      <w:tr w:rsidR="00BF3801" w:rsidRPr="00B0265C" w:rsidTr="001900F8">
        <w:trPr>
          <w:trHeight w:val="353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801" w:rsidRPr="00B0265C" w:rsidRDefault="00BF3801" w:rsidP="00BF380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0265C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B0265C">
              <w:rPr>
                <w:color w:val="000000"/>
                <w:sz w:val="20"/>
                <w:szCs w:val="20"/>
                <w:lang w:val="es-CO" w:eastAsia="es-CO"/>
              </w:rPr>
              <w:t>C4</w:t>
            </w:r>
          </w:p>
        </w:tc>
      </w:tr>
    </w:tbl>
    <w:p w:rsidR="00B0265C" w:rsidRPr="00B0265C" w:rsidRDefault="00B0265C" w:rsidP="00B0265C">
      <w:pPr>
        <w:pStyle w:val="Puesto"/>
        <w:rPr>
          <w:lang w:val="es-MX"/>
        </w:rPr>
      </w:pPr>
    </w:p>
    <w:p w:rsidR="009C6E7E" w:rsidRPr="00EB629C" w:rsidRDefault="009C6E7E" w:rsidP="009C6E7E">
      <w:pPr>
        <w:pStyle w:val="Subttulo"/>
        <w:rPr>
          <w:sz w:val="24"/>
        </w:rPr>
      </w:pPr>
    </w:p>
    <w:p w:rsidR="009E5F5B" w:rsidRDefault="009E5F5B">
      <w:pPr>
        <w:spacing w:after="200" w:line="276" w:lineRule="auto"/>
        <w:rPr>
          <w:b/>
          <w:lang w:val="es-MX"/>
        </w:rPr>
      </w:pPr>
    </w:p>
    <w:p w:rsidR="009C6E7E" w:rsidRDefault="009C6E7E" w:rsidP="009C6E7E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NIVEL/GRUPO:</w:t>
      </w:r>
      <w:r>
        <w:rPr>
          <w:sz w:val="24"/>
          <w:szCs w:val="24"/>
        </w:rPr>
        <w:tab/>
      </w:r>
      <w:r w:rsidR="00553460">
        <w:rPr>
          <w:sz w:val="24"/>
          <w:szCs w:val="24"/>
        </w:rPr>
        <w:t>OCTAVO GRUPO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5210">
        <w:rPr>
          <w:sz w:val="24"/>
          <w:szCs w:val="24"/>
        </w:rPr>
        <w:t>CAMPUS KENNEDY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AULA: </w:t>
      </w:r>
      <w:r w:rsidR="00925210">
        <w:rPr>
          <w:sz w:val="24"/>
          <w:szCs w:val="24"/>
        </w:rPr>
        <w:t>C5</w:t>
      </w:r>
    </w:p>
    <w:tbl>
      <w:tblPr>
        <w:tblW w:w="133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1993"/>
        <w:gridCol w:w="1993"/>
        <w:gridCol w:w="1993"/>
        <w:gridCol w:w="1993"/>
        <w:gridCol w:w="1993"/>
        <w:gridCol w:w="1993"/>
      </w:tblGrid>
      <w:tr w:rsidR="00925210" w:rsidRPr="00925210" w:rsidTr="00BF3801">
        <w:trPr>
          <w:trHeight w:val="276"/>
        </w:trPr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925210">
              <w:rPr>
                <w:b/>
                <w:bCs/>
                <w:color w:val="000000"/>
                <w:lang w:val="es-MX" w:eastAsia="es-CO"/>
              </w:rPr>
              <w:t>HORA</w:t>
            </w:r>
          </w:p>
        </w:tc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925210">
              <w:rPr>
                <w:b/>
                <w:bCs/>
                <w:color w:val="000000"/>
                <w:lang w:val="es-MX" w:eastAsia="es-CO"/>
              </w:rPr>
              <w:t>LUNES</w:t>
            </w:r>
          </w:p>
        </w:tc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925210">
              <w:rPr>
                <w:b/>
                <w:bCs/>
                <w:color w:val="000000"/>
                <w:lang w:val="es-MX" w:eastAsia="es-CO"/>
              </w:rPr>
              <w:t>MARTES</w:t>
            </w:r>
          </w:p>
        </w:tc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925210">
              <w:rPr>
                <w:b/>
                <w:bCs/>
                <w:color w:val="000000"/>
                <w:lang w:val="es-MX" w:eastAsia="es-CO"/>
              </w:rPr>
              <w:t>MIÉRCOLES</w:t>
            </w:r>
          </w:p>
        </w:tc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925210">
              <w:rPr>
                <w:b/>
                <w:bCs/>
                <w:color w:val="000000"/>
                <w:lang w:val="es-MX" w:eastAsia="es-CO"/>
              </w:rPr>
              <w:t>JUEVES</w:t>
            </w:r>
          </w:p>
        </w:tc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925210">
              <w:rPr>
                <w:b/>
                <w:bCs/>
                <w:color w:val="000000"/>
                <w:lang w:val="es-MX" w:eastAsia="es-CO"/>
              </w:rPr>
              <w:t>VIERNES</w:t>
            </w:r>
          </w:p>
        </w:tc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925210">
              <w:rPr>
                <w:b/>
                <w:bCs/>
                <w:color w:val="000000"/>
                <w:lang w:val="es-MX" w:eastAsia="es-CO"/>
              </w:rPr>
              <w:t>SABADO</w:t>
            </w:r>
          </w:p>
        </w:tc>
      </w:tr>
      <w:tr w:rsidR="00925210" w:rsidRPr="00925210" w:rsidTr="00BF3801">
        <w:trPr>
          <w:trHeight w:val="276"/>
        </w:trPr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925210" w:rsidRPr="00925210" w:rsidTr="00BF3801">
        <w:trPr>
          <w:trHeight w:val="155"/>
        </w:trPr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15:00 16:00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Termo II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Termo II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Trans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Calor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BF3801">
        <w:trPr>
          <w:trHeight w:val="155"/>
        </w:trPr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B40295" w:rsidRDefault="00B40295" w:rsidP="00B4029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F. TOAPANTA / X. VACA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F. TOAPANTA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W. QUITIAQUEZ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BF3801">
        <w:trPr>
          <w:trHeight w:val="155"/>
        </w:trPr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BF3801">
        <w:trPr>
          <w:trHeight w:val="155"/>
        </w:trPr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16:00 17:00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Termo II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Termo II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Trans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Calor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F3801" w:rsidRPr="00925210" w:rsidTr="00BF3801">
        <w:trPr>
          <w:trHeight w:val="155"/>
        </w:trPr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801" w:rsidRPr="00925210" w:rsidRDefault="00BF3801" w:rsidP="00BF380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B40295" w:rsidRDefault="00B40295" w:rsidP="00B4029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F. TOAPANTA / X. VACA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925210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925210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925210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F. TOAPANTA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925210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W. QUITIAQUEZ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925210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BF3801">
        <w:trPr>
          <w:trHeight w:val="155"/>
        </w:trPr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BF3801">
        <w:trPr>
          <w:trHeight w:val="155"/>
        </w:trPr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17:00 18:00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Teor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Control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Trans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Calor</w:t>
            </w:r>
            <w:r w:rsidR="00BF3801">
              <w:rPr>
                <w:color w:val="000000"/>
                <w:sz w:val="20"/>
                <w:szCs w:val="20"/>
                <w:lang w:val="es-CO" w:eastAsia="es-CO"/>
              </w:rPr>
              <w:t xml:space="preserve"> I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Teor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Mecan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Teor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Control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Teor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Mecan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BF3801">
        <w:trPr>
          <w:trHeight w:val="155"/>
        </w:trPr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E. IBARRA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W. QUITIAQUEZ</w:t>
            </w:r>
            <w:r w:rsidR="00BF3801">
              <w:rPr>
                <w:color w:val="000000"/>
                <w:sz w:val="20"/>
                <w:szCs w:val="20"/>
                <w:lang w:val="es-CO" w:eastAsia="es-CO"/>
              </w:rPr>
              <w:t>/X. VACA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W. DIAZ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E. IBARRA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W. DIAZ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BF3801">
        <w:trPr>
          <w:trHeight w:val="155"/>
        </w:trPr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BF3801">
        <w:trPr>
          <w:trHeight w:val="155"/>
        </w:trPr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18:00 19:00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Teor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Control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Trans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Calor</w:t>
            </w:r>
            <w:r w:rsidR="00BF3801">
              <w:rPr>
                <w:color w:val="000000"/>
                <w:sz w:val="20"/>
                <w:szCs w:val="20"/>
                <w:lang w:val="es-CO" w:eastAsia="es-CO"/>
              </w:rPr>
              <w:t xml:space="preserve"> I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Teor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Mecan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Teor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Control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Teor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Mecan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F3801" w:rsidRPr="00925210" w:rsidTr="00BF3801">
        <w:trPr>
          <w:trHeight w:val="155"/>
        </w:trPr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801" w:rsidRPr="00925210" w:rsidRDefault="00BF3801" w:rsidP="00BF380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925210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E. IBARRA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925210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W. QUITIAQUEZ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>/X. VACA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925210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W. DIAZ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925210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E. IBARRA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925210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W. DIAZ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3801" w:rsidRPr="00925210" w:rsidRDefault="00BF3801" w:rsidP="00BF380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BF3801">
        <w:trPr>
          <w:trHeight w:val="155"/>
        </w:trPr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BF3801">
        <w:trPr>
          <w:trHeight w:val="155"/>
        </w:trPr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19:00 20:00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Hidráulicas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Teor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Control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Elem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Hidráulicas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Elem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BF3801">
        <w:trPr>
          <w:trHeight w:val="155"/>
        </w:trPr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O. PINEDA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E. IBARRA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L. JUINA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O. PINEDA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L. JUINA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BF3801">
        <w:trPr>
          <w:trHeight w:val="155"/>
        </w:trPr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BF3801">
        <w:trPr>
          <w:trHeight w:val="155"/>
        </w:trPr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20:00  21:00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Hidráulicas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Teor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Control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Elem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Hidráulicas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Elem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BF3801">
        <w:trPr>
          <w:trHeight w:val="155"/>
        </w:trPr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O. PINEDA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E. IBARRA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L. JUINA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O. PINEDA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L. JUINA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BF3801">
        <w:trPr>
          <w:trHeight w:val="155"/>
        </w:trPr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925210" w:rsidRDefault="00925210">
      <w:pPr>
        <w:spacing w:after="200" w:line="276" w:lineRule="auto"/>
        <w:rPr>
          <w:b/>
          <w:lang w:val="es-MX"/>
        </w:rPr>
      </w:pPr>
      <w:r>
        <w:br w:type="page"/>
      </w:r>
    </w:p>
    <w:p w:rsidR="009C6E7E" w:rsidRPr="00EB629C" w:rsidRDefault="009C6E7E" w:rsidP="009C6E7E">
      <w:pPr>
        <w:pStyle w:val="Subttulo"/>
        <w:rPr>
          <w:sz w:val="24"/>
        </w:rPr>
      </w:pPr>
    </w:p>
    <w:p w:rsidR="00BE2EA9" w:rsidRDefault="00BE2EA9" w:rsidP="00BE2EA9">
      <w:pPr>
        <w:spacing w:after="200" w:line="276" w:lineRule="auto"/>
        <w:rPr>
          <w:b/>
          <w:lang w:val="es-MX"/>
        </w:rPr>
      </w:pPr>
    </w:p>
    <w:p w:rsidR="00925210" w:rsidRDefault="00BE2EA9" w:rsidP="00EF7D81">
      <w:pPr>
        <w:spacing w:after="200" w:line="276" w:lineRule="auto"/>
        <w:rPr>
          <w:b/>
        </w:rPr>
      </w:pPr>
      <w:r w:rsidRPr="007A4A1C">
        <w:rPr>
          <w:b/>
        </w:rPr>
        <w:t>N</w:t>
      </w:r>
      <w:r w:rsidR="00FB0B89" w:rsidRPr="007A4A1C">
        <w:rPr>
          <w:b/>
        </w:rPr>
        <w:t>IVEL/GRUPO:</w:t>
      </w:r>
      <w:r w:rsidR="00FB0B89" w:rsidRPr="007A4A1C">
        <w:rPr>
          <w:b/>
        </w:rPr>
        <w:tab/>
      </w:r>
      <w:r w:rsidR="008D4828" w:rsidRPr="007A4A1C">
        <w:rPr>
          <w:b/>
        </w:rPr>
        <w:t>OCTAVO GRUPO 2</w:t>
      </w:r>
      <w:r w:rsidR="00FB0B89" w:rsidRPr="007A4A1C">
        <w:rPr>
          <w:b/>
        </w:rPr>
        <w:tab/>
      </w:r>
      <w:r w:rsidR="00925210">
        <w:rPr>
          <w:b/>
        </w:rPr>
        <w:t>CAMPUS KENNEDY</w:t>
      </w:r>
      <w:r w:rsidR="00FB0B89" w:rsidRPr="007A4A1C">
        <w:rPr>
          <w:b/>
        </w:rPr>
        <w:tab/>
      </w:r>
      <w:r w:rsidR="00FB0B89" w:rsidRPr="007A4A1C">
        <w:rPr>
          <w:b/>
        </w:rPr>
        <w:tab/>
      </w:r>
      <w:r w:rsidR="00FB0B89" w:rsidRPr="007A4A1C">
        <w:rPr>
          <w:b/>
        </w:rPr>
        <w:tab/>
        <w:t>AULA:</w:t>
      </w:r>
      <w:r w:rsidR="00925210">
        <w:rPr>
          <w:b/>
        </w:rPr>
        <w:t xml:space="preserve"> C6</w:t>
      </w:r>
    </w:p>
    <w:tbl>
      <w:tblPr>
        <w:tblW w:w="14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1925"/>
        <w:gridCol w:w="1841"/>
        <w:gridCol w:w="2539"/>
        <w:gridCol w:w="1673"/>
        <w:gridCol w:w="2151"/>
        <w:gridCol w:w="2179"/>
      </w:tblGrid>
      <w:tr w:rsidR="00EF7D81" w:rsidRPr="00EF7D81" w:rsidTr="00B40295">
        <w:trPr>
          <w:trHeight w:val="281"/>
        </w:trPr>
        <w:tc>
          <w:tcPr>
            <w:tcW w:w="1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EF7D81">
              <w:rPr>
                <w:b/>
                <w:bCs/>
                <w:color w:val="000000"/>
                <w:lang w:val="es-CO" w:eastAsia="es-CO"/>
              </w:rPr>
              <w:t>HORA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EF7D81">
              <w:rPr>
                <w:b/>
                <w:bCs/>
                <w:color w:val="000000"/>
                <w:lang w:val="es-CO" w:eastAsia="es-CO"/>
              </w:rPr>
              <w:t>LUNES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EF7D81">
              <w:rPr>
                <w:b/>
                <w:bCs/>
                <w:color w:val="000000"/>
                <w:lang w:val="es-CO" w:eastAsia="es-CO"/>
              </w:rPr>
              <w:t>MARTES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EF7D81">
              <w:rPr>
                <w:b/>
                <w:bCs/>
                <w:color w:val="000000"/>
                <w:lang w:val="es-CO" w:eastAsia="es-CO"/>
              </w:rPr>
              <w:t>MIÉRCOLES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EF7D81">
              <w:rPr>
                <w:b/>
                <w:bCs/>
                <w:color w:val="000000"/>
                <w:lang w:val="es-CO" w:eastAsia="es-CO"/>
              </w:rPr>
              <w:t>JUEVES</w:t>
            </w:r>
          </w:p>
        </w:tc>
        <w:tc>
          <w:tcPr>
            <w:tcW w:w="2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EF7D81">
              <w:rPr>
                <w:b/>
                <w:bCs/>
                <w:color w:val="000000"/>
                <w:lang w:val="es-CO" w:eastAsia="es-CO"/>
              </w:rPr>
              <w:t>VIERNES</w:t>
            </w:r>
          </w:p>
        </w:tc>
        <w:tc>
          <w:tcPr>
            <w:tcW w:w="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EF7D81">
              <w:rPr>
                <w:b/>
                <w:bCs/>
                <w:color w:val="000000"/>
                <w:lang w:val="es-CO" w:eastAsia="es-CO"/>
              </w:rPr>
              <w:t>SABADO</w:t>
            </w:r>
          </w:p>
        </w:tc>
      </w:tr>
      <w:tr w:rsidR="00EF7D81" w:rsidRPr="00EF7D81" w:rsidTr="00B40295">
        <w:trPr>
          <w:trHeight w:val="276"/>
        </w:trPr>
        <w:tc>
          <w:tcPr>
            <w:tcW w:w="1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D81" w:rsidRPr="00EF7D81" w:rsidRDefault="00EF7D81" w:rsidP="00EF7D81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7D81" w:rsidRPr="00EF7D81" w:rsidRDefault="00EF7D81" w:rsidP="00EF7D81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D81" w:rsidRPr="00EF7D81" w:rsidRDefault="00EF7D81" w:rsidP="00EF7D81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D81" w:rsidRPr="00EF7D81" w:rsidRDefault="00EF7D81" w:rsidP="00EF7D81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D81" w:rsidRPr="00EF7D81" w:rsidRDefault="00EF7D81" w:rsidP="00EF7D81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D81" w:rsidRPr="00EF7D81" w:rsidRDefault="00EF7D81" w:rsidP="00EF7D81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D81" w:rsidRPr="00EF7D81" w:rsidRDefault="00EF7D81" w:rsidP="00EF7D81">
            <w:pPr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EF7D81" w:rsidRPr="00EF7D81" w:rsidTr="00B40295">
        <w:trPr>
          <w:trHeight w:val="167"/>
        </w:trPr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EF7D81">
              <w:rPr>
                <w:rFonts w:ascii="Calibri" w:hAnsi="Calibri"/>
                <w:sz w:val="22"/>
                <w:szCs w:val="22"/>
                <w:lang w:val="es-CO" w:eastAsia="es-CO"/>
              </w:rPr>
              <w:t>15:00 16:00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F7D81" w:rsidRPr="00EF7D81" w:rsidTr="00B40295">
        <w:trPr>
          <w:trHeight w:val="159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7D81" w:rsidRPr="00EF7D81" w:rsidRDefault="00EF7D81" w:rsidP="00EF7D8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F7D81" w:rsidRPr="00EF7D81" w:rsidTr="00B40295">
        <w:trPr>
          <w:trHeight w:val="167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7D81" w:rsidRPr="00EF7D81" w:rsidRDefault="00EF7D81" w:rsidP="00EF7D8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F7D81" w:rsidRPr="00EF7D81" w:rsidTr="00B40295">
        <w:trPr>
          <w:trHeight w:val="167"/>
        </w:trPr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EF7D81">
              <w:rPr>
                <w:rFonts w:ascii="Calibri" w:hAnsi="Calibri"/>
                <w:sz w:val="22"/>
                <w:szCs w:val="22"/>
                <w:lang w:val="es-CO" w:eastAsia="es-CO"/>
              </w:rPr>
              <w:t>16:00 17:00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F7D81" w:rsidRPr="00EF7D81" w:rsidTr="00B40295">
        <w:trPr>
          <w:trHeight w:val="159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D81" w:rsidRPr="00EF7D81" w:rsidRDefault="00EF7D81" w:rsidP="00EF7D8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F7D81" w:rsidRPr="00EF7D81" w:rsidTr="00B40295">
        <w:trPr>
          <w:trHeight w:val="167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D81" w:rsidRPr="00EF7D81" w:rsidRDefault="00EF7D81" w:rsidP="00EF7D8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F7D81" w:rsidRPr="00EF7D81" w:rsidTr="00B40295">
        <w:trPr>
          <w:trHeight w:val="281"/>
        </w:trPr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EF7D81">
              <w:rPr>
                <w:rFonts w:ascii="Calibri" w:hAnsi="Calibri"/>
                <w:sz w:val="22"/>
                <w:szCs w:val="22"/>
                <w:lang w:val="es-CO" w:eastAsia="es-CO"/>
              </w:rPr>
              <w:t>17:00 18:00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Hidráulicas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Elem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Elem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F7D81" w:rsidRPr="00EF7D81" w:rsidTr="00B40295">
        <w:trPr>
          <w:trHeight w:val="273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D81" w:rsidRPr="00EF7D81" w:rsidRDefault="00EF7D81" w:rsidP="00EF7D8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O. PINEDA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L. JUINA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L. JUINA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F7D81" w:rsidRPr="00EF7D81" w:rsidTr="00B40295">
        <w:trPr>
          <w:trHeight w:val="417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D81" w:rsidRPr="00EF7D81" w:rsidRDefault="00EF7D81" w:rsidP="00EF7D8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C6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C6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C6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F7D81" w:rsidRPr="00EF7D81" w:rsidTr="00B40295">
        <w:trPr>
          <w:trHeight w:val="281"/>
        </w:trPr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EF7D81">
              <w:rPr>
                <w:rFonts w:ascii="Calibri" w:hAnsi="Calibri"/>
                <w:sz w:val="22"/>
                <w:szCs w:val="22"/>
                <w:lang w:val="es-CO" w:eastAsia="es-CO"/>
              </w:rPr>
              <w:t>18:00 19:00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Hidráulicas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Elem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Elem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F7D81" w:rsidRPr="00EF7D81" w:rsidTr="00B40295">
        <w:trPr>
          <w:trHeight w:val="273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D81" w:rsidRPr="00EF7D81" w:rsidRDefault="00EF7D81" w:rsidP="00EF7D8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O. PINEDA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L. JUINA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L. JUINA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F7D81" w:rsidRPr="00EF7D81" w:rsidTr="00B40295">
        <w:trPr>
          <w:trHeight w:val="417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D81" w:rsidRPr="00EF7D81" w:rsidRDefault="00EF7D81" w:rsidP="00EF7D8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C6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C6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C6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F7D81" w:rsidRPr="00EF7D81" w:rsidTr="00B40295">
        <w:trPr>
          <w:trHeight w:val="281"/>
        </w:trPr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EF7D81">
              <w:rPr>
                <w:rFonts w:ascii="Calibri" w:hAnsi="Calibri"/>
                <w:sz w:val="22"/>
                <w:szCs w:val="22"/>
                <w:lang w:val="es-CO" w:eastAsia="es-CO"/>
              </w:rPr>
              <w:t>19:00 20:00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Termo II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Hidráulicas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Teor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Mecan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Trans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Calor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F7D81" w:rsidRPr="00EF7D81" w:rsidTr="00B40295">
        <w:trPr>
          <w:trHeight w:val="409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D81" w:rsidRPr="00EF7D81" w:rsidRDefault="00EF7D81" w:rsidP="00EF7D8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B40295" w:rsidRDefault="00B40295" w:rsidP="00B4029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F. TOAPANTA /X. VACA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O. PINEDA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W. DIAZ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W. QUITIAQUEZ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F7D81" w:rsidRPr="00EF7D81" w:rsidTr="00B40295">
        <w:trPr>
          <w:trHeight w:val="167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D81" w:rsidRPr="00EF7D81" w:rsidRDefault="00EF7D81" w:rsidP="00EF7D8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C6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C6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C6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C6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F7D81" w:rsidRPr="00EF7D81" w:rsidTr="00B40295">
        <w:trPr>
          <w:trHeight w:val="281"/>
        </w:trPr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EF7D81">
              <w:rPr>
                <w:rFonts w:ascii="Calibri" w:hAnsi="Calibri"/>
                <w:sz w:val="22"/>
                <w:szCs w:val="22"/>
                <w:lang w:val="es-CO" w:eastAsia="es-CO"/>
              </w:rPr>
              <w:t>20:00  21:00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Termo II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Hidráulicas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Teor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Mecan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Trans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Calor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566A8" w:rsidRPr="00EF7D81" w:rsidTr="00B40295">
        <w:trPr>
          <w:trHeight w:val="409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6A8" w:rsidRPr="00EF7D81" w:rsidRDefault="00C566A8" w:rsidP="00C566A8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B40295" w:rsidRDefault="00B40295" w:rsidP="00B4029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F. TOAPANTA /X. VACA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EF7D81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EF7D81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O. PINEDA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EF7D81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W. DIAZ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EF7D81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W. QUITIAQUEZ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EF7D81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F7D81" w:rsidRPr="00EF7D81" w:rsidTr="00B40295">
        <w:trPr>
          <w:trHeight w:val="167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D81" w:rsidRPr="00EF7D81" w:rsidRDefault="00EF7D81" w:rsidP="00EF7D8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C6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C6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C6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C6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F7D81" w:rsidRPr="00EF7D81" w:rsidTr="00B40295">
        <w:trPr>
          <w:trHeight w:val="281"/>
        </w:trPr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EF7D81">
              <w:rPr>
                <w:rFonts w:ascii="Calibri" w:hAnsi="Calibri"/>
                <w:sz w:val="22"/>
                <w:szCs w:val="22"/>
                <w:lang w:val="es-CO" w:eastAsia="es-CO"/>
              </w:rPr>
              <w:lastRenderedPageBreak/>
              <w:t>07:00 08:00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Trans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Calor</w:t>
            </w:r>
          </w:p>
        </w:tc>
      </w:tr>
      <w:tr w:rsidR="00EF7D81" w:rsidRPr="00EF7D81" w:rsidTr="00B40295">
        <w:trPr>
          <w:trHeight w:val="409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7D81" w:rsidRPr="00EF7D81" w:rsidRDefault="00EF7D81" w:rsidP="00EF7D8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W. QUITIAQUEZ</w:t>
            </w:r>
            <w:r w:rsidR="00C566A8">
              <w:rPr>
                <w:color w:val="000000"/>
                <w:sz w:val="20"/>
                <w:szCs w:val="20"/>
                <w:lang w:val="es-CO" w:eastAsia="es-CO"/>
              </w:rPr>
              <w:t>/X.VACA</w:t>
            </w:r>
          </w:p>
        </w:tc>
      </w:tr>
      <w:tr w:rsidR="00EF7D81" w:rsidRPr="00EF7D81" w:rsidTr="00B40295">
        <w:trPr>
          <w:trHeight w:val="167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7D81" w:rsidRPr="00EF7D81" w:rsidRDefault="00EF7D81" w:rsidP="00EF7D8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C6</w:t>
            </w:r>
          </w:p>
        </w:tc>
      </w:tr>
      <w:tr w:rsidR="00EF7D81" w:rsidRPr="00EF7D81" w:rsidTr="00B40295">
        <w:trPr>
          <w:trHeight w:val="281"/>
        </w:trPr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EF7D81">
              <w:rPr>
                <w:rFonts w:ascii="Calibri" w:hAnsi="Calibri"/>
                <w:sz w:val="22"/>
                <w:szCs w:val="22"/>
                <w:lang w:val="es-CO" w:eastAsia="es-CO"/>
              </w:rPr>
              <w:t>08:00 09:00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Trans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Calor</w:t>
            </w:r>
          </w:p>
        </w:tc>
      </w:tr>
      <w:tr w:rsidR="00C566A8" w:rsidRPr="00EF7D81" w:rsidTr="00B40295">
        <w:trPr>
          <w:trHeight w:val="409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66A8" w:rsidRPr="00EF7D81" w:rsidRDefault="00C566A8" w:rsidP="00C566A8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EF7D81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EF7D81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EF7D81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EF7D81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EF7D81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EF7D81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W. QUITIAQUEZ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>/X.VACA</w:t>
            </w:r>
          </w:p>
        </w:tc>
      </w:tr>
      <w:tr w:rsidR="00EF7D81" w:rsidRPr="00EF7D81" w:rsidTr="00B40295">
        <w:trPr>
          <w:trHeight w:val="167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7D81" w:rsidRPr="00EF7D81" w:rsidRDefault="00EF7D81" w:rsidP="00EF7D8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C6</w:t>
            </w:r>
          </w:p>
        </w:tc>
      </w:tr>
      <w:tr w:rsidR="00EF7D81" w:rsidRPr="00EF7D81" w:rsidTr="00B40295">
        <w:trPr>
          <w:trHeight w:val="281"/>
        </w:trPr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EF7D81">
              <w:rPr>
                <w:rFonts w:ascii="Calibri" w:hAnsi="Calibri"/>
                <w:sz w:val="22"/>
                <w:szCs w:val="22"/>
                <w:lang w:val="es-CO" w:eastAsia="es-CO"/>
              </w:rPr>
              <w:t>09:00 10:00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Teor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Mecan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</w:tr>
      <w:tr w:rsidR="00EF7D81" w:rsidRPr="00EF7D81" w:rsidTr="00B40295">
        <w:trPr>
          <w:trHeight w:val="159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7D81" w:rsidRPr="00EF7D81" w:rsidRDefault="00EF7D81" w:rsidP="00EF7D8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W. DIAZ</w:t>
            </w:r>
          </w:p>
        </w:tc>
      </w:tr>
      <w:tr w:rsidR="00EF7D81" w:rsidRPr="00EF7D81" w:rsidTr="00B40295">
        <w:trPr>
          <w:trHeight w:val="167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7D81" w:rsidRPr="00EF7D81" w:rsidRDefault="00EF7D81" w:rsidP="00EF7D8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C6</w:t>
            </w:r>
          </w:p>
        </w:tc>
      </w:tr>
      <w:tr w:rsidR="00EF7D81" w:rsidRPr="00EF7D81" w:rsidTr="00B40295">
        <w:trPr>
          <w:trHeight w:val="281"/>
        </w:trPr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EF7D81">
              <w:rPr>
                <w:rFonts w:ascii="Calibri" w:hAnsi="Calibri"/>
                <w:sz w:val="22"/>
                <w:szCs w:val="22"/>
                <w:lang w:val="es-CO" w:eastAsia="es-CO"/>
              </w:rPr>
              <w:t>10:00 11:00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Teor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EF7D81">
              <w:rPr>
                <w:color w:val="000000"/>
                <w:sz w:val="20"/>
                <w:szCs w:val="20"/>
                <w:lang w:val="es-CO" w:eastAsia="es-CO"/>
              </w:rPr>
              <w:t>Mecan</w:t>
            </w:r>
            <w:proofErr w:type="spellEnd"/>
            <w:r w:rsidRPr="00EF7D81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</w:tr>
      <w:tr w:rsidR="00EF7D81" w:rsidRPr="00EF7D81" w:rsidTr="00B40295">
        <w:trPr>
          <w:trHeight w:val="159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7D81" w:rsidRPr="00EF7D81" w:rsidRDefault="00EF7D81" w:rsidP="00EF7D8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W. DIAZ</w:t>
            </w:r>
          </w:p>
        </w:tc>
      </w:tr>
      <w:tr w:rsidR="00EF7D81" w:rsidRPr="00EF7D81" w:rsidTr="00B40295">
        <w:trPr>
          <w:trHeight w:val="167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7D81" w:rsidRPr="00EF7D81" w:rsidRDefault="00EF7D81" w:rsidP="00EF7D8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C6</w:t>
            </w:r>
          </w:p>
        </w:tc>
      </w:tr>
      <w:tr w:rsidR="00EF7D81" w:rsidRPr="00EF7D81" w:rsidTr="00B40295">
        <w:trPr>
          <w:trHeight w:val="167"/>
        </w:trPr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EF7D81">
              <w:rPr>
                <w:rFonts w:ascii="Calibri" w:hAnsi="Calibri"/>
                <w:sz w:val="22"/>
                <w:szCs w:val="22"/>
                <w:lang w:val="es-CO" w:eastAsia="es-CO"/>
              </w:rPr>
              <w:t>11:00 12:00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Termo II</w:t>
            </w:r>
          </w:p>
        </w:tc>
      </w:tr>
      <w:tr w:rsidR="00EF7D81" w:rsidRPr="00EF7D81" w:rsidTr="00B40295">
        <w:trPr>
          <w:trHeight w:val="273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7D81" w:rsidRPr="00EF7D81" w:rsidRDefault="00EF7D81" w:rsidP="00EF7D8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F. TOAPANTA</w:t>
            </w:r>
          </w:p>
        </w:tc>
      </w:tr>
      <w:tr w:rsidR="00EF7D81" w:rsidRPr="00EF7D81" w:rsidTr="00B40295">
        <w:trPr>
          <w:trHeight w:val="167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7D81" w:rsidRPr="00EF7D81" w:rsidRDefault="00EF7D81" w:rsidP="00EF7D8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C6</w:t>
            </w:r>
          </w:p>
        </w:tc>
      </w:tr>
      <w:tr w:rsidR="00EF7D81" w:rsidRPr="00EF7D81" w:rsidTr="00B40295">
        <w:trPr>
          <w:trHeight w:val="167"/>
        </w:trPr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EF7D81">
              <w:rPr>
                <w:rFonts w:ascii="Calibri" w:hAnsi="Calibri"/>
                <w:sz w:val="22"/>
                <w:szCs w:val="22"/>
                <w:lang w:val="es-CO" w:eastAsia="es-CO"/>
              </w:rPr>
              <w:t>12:00 13:00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Termo II</w:t>
            </w:r>
          </w:p>
        </w:tc>
      </w:tr>
      <w:tr w:rsidR="00EF7D81" w:rsidRPr="00EF7D81" w:rsidTr="00B40295">
        <w:trPr>
          <w:trHeight w:val="273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7D81" w:rsidRPr="00EF7D81" w:rsidRDefault="00EF7D81" w:rsidP="00EF7D8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F. TOAPANTA</w:t>
            </w:r>
          </w:p>
        </w:tc>
      </w:tr>
      <w:tr w:rsidR="00EF7D81" w:rsidRPr="00EF7D81" w:rsidTr="00B40295">
        <w:trPr>
          <w:trHeight w:val="167"/>
        </w:trPr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7D81" w:rsidRPr="00EF7D81" w:rsidRDefault="00EF7D81" w:rsidP="00EF7D81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7D81" w:rsidRPr="00EF7D81" w:rsidRDefault="00EF7D81" w:rsidP="00EF7D81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EF7D81">
              <w:rPr>
                <w:color w:val="000000"/>
                <w:sz w:val="20"/>
                <w:szCs w:val="20"/>
                <w:lang w:val="es-CO" w:eastAsia="es-CO"/>
              </w:rPr>
              <w:t>C6</w:t>
            </w:r>
          </w:p>
        </w:tc>
      </w:tr>
    </w:tbl>
    <w:p w:rsidR="00EF7D81" w:rsidRDefault="00EF7D81" w:rsidP="00EF7D81">
      <w:pPr>
        <w:spacing w:after="200" w:line="276" w:lineRule="auto"/>
        <w:rPr>
          <w:b/>
          <w:lang w:val="es-MX"/>
        </w:rPr>
      </w:pPr>
    </w:p>
    <w:p w:rsidR="00D11499" w:rsidRDefault="00D11499">
      <w:pPr>
        <w:spacing w:after="200" w:line="276" w:lineRule="auto"/>
        <w:rPr>
          <w:b/>
          <w:lang w:val="es-MX"/>
        </w:rPr>
      </w:pPr>
      <w:r>
        <w:br w:type="page"/>
      </w:r>
    </w:p>
    <w:p w:rsidR="007A4A1C" w:rsidRDefault="007A4A1C" w:rsidP="00A7355A">
      <w:pPr>
        <w:pStyle w:val="1"/>
        <w:jc w:val="left"/>
        <w:rPr>
          <w:sz w:val="24"/>
          <w:szCs w:val="24"/>
        </w:rPr>
      </w:pPr>
    </w:p>
    <w:p w:rsidR="00FB0B89" w:rsidRDefault="00825EF4" w:rsidP="00A7355A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NIVEL/GRUPO:</w:t>
      </w:r>
      <w:r>
        <w:rPr>
          <w:sz w:val="24"/>
          <w:szCs w:val="24"/>
        </w:rPr>
        <w:tab/>
        <w:t>NOVENO GRUPO 1</w:t>
      </w:r>
      <w:r w:rsidR="00FB0B89" w:rsidRPr="00A7355A">
        <w:rPr>
          <w:sz w:val="24"/>
          <w:szCs w:val="24"/>
        </w:rPr>
        <w:tab/>
      </w:r>
      <w:r w:rsidR="00FB0B89" w:rsidRPr="00A7355A">
        <w:rPr>
          <w:sz w:val="24"/>
          <w:szCs w:val="24"/>
        </w:rPr>
        <w:tab/>
      </w:r>
      <w:r w:rsidR="00925210">
        <w:rPr>
          <w:sz w:val="24"/>
          <w:szCs w:val="24"/>
        </w:rPr>
        <w:t>CAMPUS KENNEDY</w:t>
      </w:r>
      <w:r w:rsidR="00FB0B89" w:rsidRPr="00A7355A">
        <w:rPr>
          <w:sz w:val="24"/>
          <w:szCs w:val="24"/>
        </w:rPr>
        <w:tab/>
      </w:r>
      <w:r w:rsidR="00FB0B89" w:rsidRPr="00A7355A">
        <w:rPr>
          <w:sz w:val="24"/>
          <w:szCs w:val="24"/>
        </w:rPr>
        <w:tab/>
      </w:r>
      <w:r w:rsidR="00FB0B89" w:rsidRPr="00A7355A">
        <w:rPr>
          <w:sz w:val="24"/>
          <w:szCs w:val="24"/>
        </w:rPr>
        <w:tab/>
        <w:t xml:space="preserve">AULA: </w:t>
      </w:r>
      <w:r w:rsidR="00925210">
        <w:rPr>
          <w:sz w:val="24"/>
          <w:szCs w:val="24"/>
        </w:rPr>
        <w:t>C7</w:t>
      </w:r>
    </w:p>
    <w:tbl>
      <w:tblPr>
        <w:tblW w:w="13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1797"/>
        <w:gridCol w:w="1824"/>
        <w:gridCol w:w="2460"/>
        <w:gridCol w:w="1797"/>
        <w:gridCol w:w="1847"/>
        <w:gridCol w:w="1815"/>
      </w:tblGrid>
      <w:tr w:rsidR="00000FA6" w:rsidRPr="00000FA6" w:rsidTr="00000FA6">
        <w:trPr>
          <w:trHeight w:val="276"/>
        </w:trPr>
        <w:tc>
          <w:tcPr>
            <w:tcW w:w="1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000FA6">
              <w:rPr>
                <w:b/>
                <w:bCs/>
                <w:color w:val="000000"/>
                <w:lang w:val="es-CO" w:eastAsia="es-CO"/>
              </w:rPr>
              <w:t>HORA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000FA6">
              <w:rPr>
                <w:b/>
                <w:bCs/>
                <w:color w:val="000000"/>
                <w:lang w:val="es-CO" w:eastAsia="es-CO"/>
              </w:rPr>
              <w:t>LUNES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000FA6">
              <w:rPr>
                <w:b/>
                <w:bCs/>
                <w:color w:val="000000"/>
                <w:lang w:val="es-CO" w:eastAsia="es-CO"/>
              </w:rPr>
              <w:t>MARTES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000FA6">
              <w:rPr>
                <w:b/>
                <w:bCs/>
                <w:color w:val="000000"/>
                <w:lang w:val="es-CO" w:eastAsia="es-CO"/>
              </w:rPr>
              <w:t>MIÉRCOLES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000FA6">
              <w:rPr>
                <w:b/>
                <w:bCs/>
                <w:color w:val="000000"/>
                <w:lang w:val="es-CO" w:eastAsia="es-CO"/>
              </w:rPr>
              <w:t>JUEVES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000FA6">
              <w:rPr>
                <w:b/>
                <w:bCs/>
                <w:color w:val="000000"/>
                <w:lang w:val="es-CO" w:eastAsia="es-CO"/>
              </w:rPr>
              <w:t>VIERNES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000FA6">
              <w:rPr>
                <w:b/>
                <w:bCs/>
                <w:color w:val="000000"/>
                <w:lang w:val="es-CO" w:eastAsia="es-CO"/>
              </w:rPr>
              <w:t>SABADO</w:t>
            </w:r>
          </w:p>
        </w:tc>
      </w:tr>
      <w:tr w:rsidR="00000FA6" w:rsidRPr="00000FA6" w:rsidTr="00000FA6">
        <w:trPr>
          <w:trHeight w:val="276"/>
        </w:trPr>
        <w:tc>
          <w:tcPr>
            <w:tcW w:w="1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FA6" w:rsidRPr="00000FA6" w:rsidRDefault="00000FA6" w:rsidP="00000FA6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FA6" w:rsidRPr="00000FA6" w:rsidRDefault="00000FA6" w:rsidP="00000FA6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FA6" w:rsidRPr="00000FA6" w:rsidRDefault="00000FA6" w:rsidP="00000FA6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FA6" w:rsidRPr="00000FA6" w:rsidRDefault="00000FA6" w:rsidP="00000FA6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FA6" w:rsidRPr="00000FA6" w:rsidRDefault="00000FA6" w:rsidP="00000FA6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FA6" w:rsidRPr="00000FA6" w:rsidRDefault="00000FA6" w:rsidP="00000FA6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FA6" w:rsidRPr="00000FA6" w:rsidRDefault="00000FA6" w:rsidP="00000FA6">
            <w:pPr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000FA6" w:rsidRPr="00000FA6" w:rsidTr="00000FA6">
        <w:trPr>
          <w:trHeight w:val="346"/>
        </w:trPr>
        <w:tc>
          <w:tcPr>
            <w:tcW w:w="1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000FA6">
              <w:rPr>
                <w:rFonts w:ascii="Calibri" w:hAnsi="Calibri"/>
                <w:sz w:val="22"/>
                <w:szCs w:val="22"/>
                <w:lang w:val="es-CO" w:eastAsia="es-CO"/>
              </w:rPr>
              <w:t>15:00 16:00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Automatis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Automatis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000FA6">
        <w:trPr>
          <w:trHeight w:val="519"/>
        </w:trPr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V. CABRERA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V. CABRERA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000FA6">
        <w:trPr>
          <w:trHeight w:val="214"/>
        </w:trPr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000FA6">
        <w:trPr>
          <w:trHeight w:val="346"/>
        </w:trPr>
        <w:tc>
          <w:tcPr>
            <w:tcW w:w="1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000FA6">
              <w:rPr>
                <w:rFonts w:ascii="Calibri" w:hAnsi="Calibri"/>
                <w:sz w:val="22"/>
                <w:szCs w:val="22"/>
                <w:lang w:val="es-CO" w:eastAsia="es-CO"/>
              </w:rPr>
              <w:t>16:00 17:00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Automatis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Automatis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000FA6">
        <w:trPr>
          <w:trHeight w:val="519"/>
        </w:trPr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V. CABRERA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V. CABRERA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000FA6">
        <w:trPr>
          <w:trHeight w:val="214"/>
        </w:trPr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000FA6">
        <w:trPr>
          <w:trHeight w:val="346"/>
        </w:trPr>
        <w:tc>
          <w:tcPr>
            <w:tcW w:w="1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000FA6">
              <w:rPr>
                <w:rFonts w:ascii="Calibri" w:hAnsi="Calibri"/>
                <w:sz w:val="22"/>
                <w:szCs w:val="22"/>
                <w:lang w:val="es-CO" w:eastAsia="es-CO"/>
              </w:rPr>
              <w:t>17:00 18:00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Emp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Tribología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Tribología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Oper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Térmicas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000FA6">
        <w:trPr>
          <w:trHeight w:val="346"/>
        </w:trPr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L. PULGAR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C. ANRANGO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C. ANRANGO</w:t>
            </w:r>
            <w:r w:rsidR="00C566A8">
              <w:rPr>
                <w:color w:val="000000"/>
                <w:sz w:val="20"/>
                <w:szCs w:val="20"/>
                <w:lang w:val="es-CO" w:eastAsia="es-CO"/>
              </w:rPr>
              <w:t>/X.VACA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W. DIAZ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T. IBUJES</w:t>
            </w:r>
            <w:r w:rsidR="00C566A8">
              <w:rPr>
                <w:color w:val="000000"/>
                <w:sz w:val="20"/>
                <w:szCs w:val="20"/>
                <w:lang w:val="es-CO" w:eastAsia="es-CO"/>
              </w:rPr>
              <w:t>/X. VACA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000FA6">
        <w:trPr>
          <w:trHeight w:val="214"/>
        </w:trPr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000FA6">
        <w:trPr>
          <w:trHeight w:val="346"/>
        </w:trPr>
        <w:tc>
          <w:tcPr>
            <w:tcW w:w="1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000FA6">
              <w:rPr>
                <w:rFonts w:ascii="Calibri" w:hAnsi="Calibri"/>
                <w:sz w:val="22"/>
                <w:szCs w:val="22"/>
                <w:lang w:val="es-CO" w:eastAsia="es-CO"/>
              </w:rPr>
              <w:t>18:00 19:00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Emp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Tribología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Tribología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Oper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Térmicas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566A8" w:rsidRPr="00000FA6" w:rsidTr="00000FA6">
        <w:trPr>
          <w:trHeight w:val="346"/>
        </w:trPr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6A8" w:rsidRPr="00000FA6" w:rsidRDefault="00C566A8" w:rsidP="00C566A8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000FA6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L. PULGAR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000FA6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C. ANRANGO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000FA6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C. ANRANGO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>/X.VACA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000FA6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W. DIAZ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000FA6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T. IBUJES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>/X. VACA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000FA6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000FA6">
        <w:trPr>
          <w:trHeight w:val="214"/>
        </w:trPr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000FA6">
        <w:trPr>
          <w:trHeight w:val="346"/>
        </w:trPr>
        <w:tc>
          <w:tcPr>
            <w:tcW w:w="1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000FA6">
              <w:rPr>
                <w:rFonts w:ascii="Calibri" w:hAnsi="Calibri"/>
                <w:sz w:val="22"/>
                <w:szCs w:val="22"/>
                <w:lang w:val="es-CO" w:eastAsia="es-CO"/>
              </w:rPr>
              <w:t>19:00 20:00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Oper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Estruc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Térmicas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Emp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Estruc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000FA6">
        <w:trPr>
          <w:trHeight w:val="346"/>
        </w:trPr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W. DIAZ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W. DIAZ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T. IBUJES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L. PULGAR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W. DIAZ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000FA6">
        <w:trPr>
          <w:trHeight w:val="214"/>
        </w:trPr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000FA6">
        <w:trPr>
          <w:trHeight w:val="346"/>
        </w:trPr>
        <w:tc>
          <w:tcPr>
            <w:tcW w:w="1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000FA6">
              <w:rPr>
                <w:rFonts w:ascii="Calibri" w:hAnsi="Calibri"/>
                <w:sz w:val="22"/>
                <w:szCs w:val="22"/>
                <w:lang w:val="es-CO" w:eastAsia="es-CO"/>
              </w:rPr>
              <w:t>20:00  21:00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Oper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Estruc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Térmicas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Emp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Estruc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000FA6">
        <w:trPr>
          <w:trHeight w:val="346"/>
        </w:trPr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W. DIAZ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W. DIAZ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T. IBUJES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L. PULGAR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W. DIAZ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000FA6">
        <w:trPr>
          <w:trHeight w:val="214"/>
        </w:trPr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5E4B90" w:rsidRDefault="005E4B90" w:rsidP="00C60F49">
      <w:pPr>
        <w:pStyle w:val="1"/>
        <w:jc w:val="left"/>
        <w:rPr>
          <w:sz w:val="24"/>
          <w:szCs w:val="24"/>
          <w:lang w:val="es-ES"/>
        </w:rPr>
      </w:pPr>
    </w:p>
    <w:p w:rsidR="00C60F49" w:rsidRDefault="00C60F49" w:rsidP="00C60F49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NIVEL/GRUPO:</w:t>
      </w:r>
      <w:r>
        <w:rPr>
          <w:sz w:val="24"/>
          <w:szCs w:val="24"/>
        </w:rPr>
        <w:tab/>
        <w:t>NOVENO GRUPO 2</w:t>
      </w:r>
      <w:r w:rsidR="00971E45">
        <w:rPr>
          <w:sz w:val="24"/>
          <w:szCs w:val="24"/>
        </w:rPr>
        <w:tab/>
      </w:r>
      <w:r w:rsidR="00971E45">
        <w:rPr>
          <w:sz w:val="24"/>
          <w:szCs w:val="24"/>
        </w:rPr>
        <w:tab/>
      </w:r>
      <w:r w:rsidR="00971E45">
        <w:rPr>
          <w:sz w:val="24"/>
          <w:szCs w:val="24"/>
        </w:rPr>
        <w:tab/>
      </w:r>
      <w:r w:rsidR="00925210">
        <w:rPr>
          <w:sz w:val="24"/>
          <w:szCs w:val="24"/>
        </w:rPr>
        <w:t>CAMPUS KENNEDY</w:t>
      </w:r>
      <w:r w:rsidR="00971E45">
        <w:rPr>
          <w:sz w:val="24"/>
          <w:szCs w:val="24"/>
        </w:rPr>
        <w:tab/>
      </w:r>
      <w:r w:rsidR="00971E45">
        <w:rPr>
          <w:sz w:val="24"/>
          <w:szCs w:val="24"/>
        </w:rPr>
        <w:tab/>
      </w:r>
      <w:r w:rsidR="00971E45">
        <w:rPr>
          <w:sz w:val="24"/>
          <w:szCs w:val="24"/>
        </w:rPr>
        <w:tab/>
      </w:r>
      <w:r w:rsidR="00971E45">
        <w:rPr>
          <w:sz w:val="24"/>
          <w:szCs w:val="24"/>
        </w:rPr>
        <w:tab/>
      </w:r>
      <w:r w:rsidR="00971E45">
        <w:rPr>
          <w:sz w:val="24"/>
          <w:szCs w:val="24"/>
        </w:rPr>
        <w:tab/>
      </w:r>
      <w:r w:rsidRPr="00A7355A">
        <w:rPr>
          <w:sz w:val="24"/>
          <w:szCs w:val="24"/>
        </w:rPr>
        <w:t xml:space="preserve">AULA: </w:t>
      </w:r>
      <w:r w:rsidR="00925210">
        <w:rPr>
          <w:sz w:val="24"/>
          <w:szCs w:val="24"/>
        </w:rPr>
        <w:t>C8</w:t>
      </w:r>
    </w:p>
    <w:p w:rsidR="00925210" w:rsidRPr="00925210" w:rsidRDefault="00925210" w:rsidP="00925210">
      <w:pPr>
        <w:pStyle w:val="Puesto"/>
        <w:rPr>
          <w:lang w:val="es-MX"/>
        </w:rPr>
      </w:pPr>
    </w:p>
    <w:tbl>
      <w:tblPr>
        <w:tblpPr w:leftFromText="141" w:rightFromText="141" w:vertAnchor="text" w:tblpY="1"/>
        <w:tblOverlap w:val="never"/>
        <w:tblW w:w="13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2078"/>
        <w:gridCol w:w="2078"/>
        <w:gridCol w:w="2078"/>
        <w:gridCol w:w="2078"/>
        <w:gridCol w:w="2078"/>
        <w:gridCol w:w="2078"/>
      </w:tblGrid>
      <w:tr w:rsidR="00925210" w:rsidRPr="00925210" w:rsidTr="00D11499">
        <w:trPr>
          <w:trHeight w:val="334"/>
        </w:trPr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925210">
              <w:rPr>
                <w:b/>
                <w:bCs/>
                <w:color w:val="000000"/>
                <w:lang w:val="es-MX" w:eastAsia="es-CO"/>
              </w:rPr>
              <w:t>HORA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925210">
              <w:rPr>
                <w:b/>
                <w:bCs/>
                <w:color w:val="000000"/>
                <w:lang w:val="es-MX" w:eastAsia="es-CO"/>
              </w:rPr>
              <w:t>LUNES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925210">
              <w:rPr>
                <w:b/>
                <w:bCs/>
                <w:color w:val="000000"/>
                <w:lang w:val="es-MX" w:eastAsia="es-CO"/>
              </w:rPr>
              <w:t>MARTES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925210">
              <w:rPr>
                <w:b/>
                <w:bCs/>
                <w:color w:val="000000"/>
                <w:lang w:val="es-MX" w:eastAsia="es-CO"/>
              </w:rPr>
              <w:t>MIÉRCOLES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925210">
              <w:rPr>
                <w:b/>
                <w:bCs/>
                <w:color w:val="000000"/>
                <w:lang w:val="es-MX" w:eastAsia="es-CO"/>
              </w:rPr>
              <w:t>JUEVES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925210">
              <w:rPr>
                <w:b/>
                <w:bCs/>
                <w:color w:val="000000"/>
                <w:lang w:val="es-MX" w:eastAsia="es-CO"/>
              </w:rPr>
              <w:t>VIERNES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925210">
              <w:rPr>
                <w:b/>
                <w:bCs/>
                <w:color w:val="000000"/>
                <w:lang w:val="es-MX" w:eastAsia="es-CO"/>
              </w:rPr>
              <w:t>SABADO</w:t>
            </w:r>
          </w:p>
        </w:tc>
      </w:tr>
      <w:tr w:rsidR="00925210" w:rsidRPr="00925210" w:rsidTr="00D11499">
        <w:trPr>
          <w:trHeight w:val="334"/>
        </w:trPr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15:00 16:00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16:00 17:00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17:00 18:00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Oper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Estruc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Automatis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1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Tribología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L. JUINA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W. DIAZ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V. CABRERA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C. ANRANGO</w:t>
            </w:r>
            <w:r w:rsidR="00C566A8">
              <w:rPr>
                <w:color w:val="000000"/>
                <w:sz w:val="20"/>
                <w:szCs w:val="20"/>
                <w:lang w:val="es-CO" w:eastAsia="es-CO"/>
              </w:rPr>
              <w:t>/X.VACA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18:00 19:00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Oper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Estruc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Automatis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1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Tribología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566A8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66A8" w:rsidRPr="00925210" w:rsidRDefault="00C566A8" w:rsidP="00C566A8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925210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L. JUINA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925210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W. DIAZ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925210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V. CABRERA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925210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C. ANRANGO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>/X.VACA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925210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925210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19:00 20:00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Tribología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Térmicas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Emp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Oper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Automatis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1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C. ANRANGO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O. PINEDA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L. PULGAR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L. JUINA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V. CABRERA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20:00  21:00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Tribología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Térmicas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Emp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Oper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Automatis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1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C. ANRANGO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O. PINEDA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L. PULGAR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L. JUINA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V. CABRERA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07:00 08:00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Estruc</w:t>
            </w:r>
            <w:proofErr w:type="spellEnd"/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W. DIAZ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08:00 09:00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Cálculo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Estruc</w:t>
            </w:r>
            <w:proofErr w:type="spellEnd"/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W. DIAZ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09:00 10:00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Térmicas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O. PINEDA</w:t>
            </w:r>
            <w:r w:rsidR="00C566A8">
              <w:rPr>
                <w:color w:val="000000"/>
                <w:sz w:val="20"/>
                <w:szCs w:val="20"/>
                <w:lang w:val="es-CO" w:eastAsia="es-CO"/>
              </w:rPr>
              <w:t>/X.VACA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10:00 11:00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Maq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Térmicas</w:t>
            </w:r>
          </w:p>
        </w:tc>
      </w:tr>
      <w:tr w:rsidR="00C566A8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66A8" w:rsidRPr="00925210" w:rsidRDefault="00C566A8" w:rsidP="00C566A8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925210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925210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925210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925210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925210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925210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O. PINEDA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>/X.VACA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11:00 12:00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Emp</w:t>
            </w:r>
            <w:proofErr w:type="spellEnd"/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L. PULGAR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12:00 13:00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Emp</w:t>
            </w:r>
            <w:proofErr w:type="spellEnd"/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L. PULGAR</w:t>
            </w:r>
          </w:p>
        </w:tc>
      </w:tr>
      <w:tr w:rsidR="00925210" w:rsidRPr="00925210" w:rsidTr="00D11499">
        <w:trPr>
          <w:trHeight w:val="2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C8</w:t>
            </w:r>
          </w:p>
        </w:tc>
      </w:tr>
    </w:tbl>
    <w:p w:rsidR="00925210" w:rsidRDefault="00925210">
      <w:pPr>
        <w:spacing w:after="200" w:line="276" w:lineRule="auto"/>
        <w:rPr>
          <w:b/>
          <w:lang w:val="es-MX"/>
        </w:rPr>
      </w:pPr>
      <w:r>
        <w:lastRenderedPageBreak/>
        <w:br w:type="textWrapping" w:clear="all"/>
      </w:r>
      <w:r>
        <w:br w:type="page"/>
      </w:r>
    </w:p>
    <w:p w:rsidR="00C60F49" w:rsidRPr="00A7355A" w:rsidRDefault="00C60F49" w:rsidP="00A7355A">
      <w:pPr>
        <w:pStyle w:val="Subttulo"/>
        <w:rPr>
          <w:sz w:val="24"/>
        </w:rPr>
      </w:pPr>
    </w:p>
    <w:p w:rsidR="006B1830" w:rsidRDefault="006B1830" w:rsidP="00E717F0">
      <w:pPr>
        <w:pStyle w:val="1"/>
        <w:jc w:val="left"/>
        <w:rPr>
          <w:sz w:val="24"/>
          <w:szCs w:val="24"/>
        </w:rPr>
      </w:pPr>
    </w:p>
    <w:p w:rsidR="00E717F0" w:rsidRDefault="00E717F0" w:rsidP="00E717F0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NIVE</w:t>
      </w:r>
      <w:r w:rsidR="00263F79">
        <w:rPr>
          <w:sz w:val="24"/>
          <w:szCs w:val="24"/>
        </w:rPr>
        <w:t>L/GRUPO:</w:t>
      </w:r>
      <w:r w:rsidR="00263F79">
        <w:rPr>
          <w:sz w:val="24"/>
          <w:szCs w:val="24"/>
        </w:rPr>
        <w:tab/>
        <w:t>DECIMO  GRUPO 1</w:t>
      </w:r>
      <w:r w:rsidR="00925210">
        <w:rPr>
          <w:sz w:val="24"/>
          <w:szCs w:val="24"/>
        </w:rPr>
        <w:t xml:space="preserve">         CAMPUS KENNEDY</w:t>
      </w:r>
      <w:r w:rsidR="00263F79">
        <w:rPr>
          <w:sz w:val="24"/>
          <w:szCs w:val="24"/>
        </w:rPr>
        <w:tab/>
      </w:r>
      <w:r w:rsidR="00263F79">
        <w:rPr>
          <w:sz w:val="24"/>
          <w:szCs w:val="24"/>
        </w:rPr>
        <w:tab/>
      </w:r>
      <w:r w:rsidR="00263F79">
        <w:rPr>
          <w:sz w:val="24"/>
          <w:szCs w:val="24"/>
        </w:rPr>
        <w:tab/>
      </w:r>
      <w:r w:rsidRPr="00A7355A">
        <w:rPr>
          <w:sz w:val="24"/>
          <w:szCs w:val="24"/>
        </w:rPr>
        <w:t>AULA</w:t>
      </w:r>
      <w:proofErr w:type="gramStart"/>
      <w:r w:rsidRPr="00A7355A">
        <w:rPr>
          <w:sz w:val="24"/>
          <w:szCs w:val="24"/>
        </w:rPr>
        <w:t>:</w:t>
      </w:r>
      <w:r w:rsidR="00925210">
        <w:rPr>
          <w:sz w:val="24"/>
          <w:szCs w:val="24"/>
        </w:rPr>
        <w:t xml:space="preserve">  C9</w:t>
      </w:r>
      <w:proofErr w:type="gramEnd"/>
    </w:p>
    <w:p w:rsidR="00925210" w:rsidRDefault="00925210">
      <w:pPr>
        <w:spacing w:after="200" w:line="276" w:lineRule="auto"/>
      </w:pPr>
    </w:p>
    <w:tbl>
      <w:tblPr>
        <w:tblW w:w="133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980"/>
        <w:gridCol w:w="1980"/>
        <w:gridCol w:w="1980"/>
        <w:gridCol w:w="1980"/>
        <w:gridCol w:w="1980"/>
        <w:gridCol w:w="1980"/>
      </w:tblGrid>
      <w:tr w:rsidR="00925210" w:rsidRPr="00925210" w:rsidTr="00925210">
        <w:trPr>
          <w:trHeight w:val="276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925210">
              <w:rPr>
                <w:b/>
                <w:bCs/>
                <w:color w:val="000000"/>
                <w:lang w:val="es-MX" w:eastAsia="es-CO"/>
              </w:rPr>
              <w:t>HORA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925210">
              <w:rPr>
                <w:b/>
                <w:bCs/>
                <w:color w:val="000000"/>
                <w:lang w:val="es-MX" w:eastAsia="es-CO"/>
              </w:rPr>
              <w:t>LUNES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925210">
              <w:rPr>
                <w:b/>
                <w:bCs/>
                <w:color w:val="000000"/>
                <w:lang w:val="es-MX" w:eastAsia="es-CO"/>
              </w:rPr>
              <w:t>MARTES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925210">
              <w:rPr>
                <w:b/>
                <w:bCs/>
                <w:color w:val="000000"/>
                <w:lang w:val="es-MX" w:eastAsia="es-CO"/>
              </w:rPr>
              <w:t>MIÉRCOLES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925210">
              <w:rPr>
                <w:b/>
                <w:bCs/>
                <w:color w:val="000000"/>
                <w:lang w:val="es-MX" w:eastAsia="es-CO"/>
              </w:rPr>
              <w:t>JUEVES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925210">
              <w:rPr>
                <w:b/>
                <w:bCs/>
                <w:color w:val="000000"/>
                <w:lang w:val="es-MX" w:eastAsia="es-CO"/>
              </w:rPr>
              <w:t>VIERNES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925210">
              <w:rPr>
                <w:b/>
                <w:bCs/>
                <w:color w:val="000000"/>
                <w:lang w:val="es-MX" w:eastAsia="es-CO"/>
              </w:rPr>
              <w:t>SABADO</w:t>
            </w:r>
          </w:p>
        </w:tc>
      </w:tr>
      <w:tr w:rsidR="00925210" w:rsidRPr="00925210" w:rsidTr="00925210">
        <w:trPr>
          <w:trHeight w:val="276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925210" w:rsidRPr="00925210" w:rsidTr="00925210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15:00 16:00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Emp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925210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L. PULGAR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925210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925210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16:00 17:00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Emp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925210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L. PULGAR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925210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925210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17:00 18:00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Ad. De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Proyect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Automatis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Ener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y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Med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Amb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Ener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y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Med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Amb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Automatis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925210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M. ERAZO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D. MORILLO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W. QUITIAQUEZ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W. QUITIAQUEZ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D. MORILLO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925210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925210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18:00 19:00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Ad. De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Proyect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Automatis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Ener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y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Med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Amb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Ener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y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Med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Amb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Automatis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925210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M. ERAZO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D. MORILLO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W. QUITIAQUEZ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W. QUITIAQUEZ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D. MORILLO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925210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925210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19:00 20:00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Emp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Máq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Term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Deontología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Ad. De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Proyect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Máq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Term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925210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L. PULGAR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T. IBUJES</w:t>
            </w:r>
            <w:r w:rsidR="00C566A8">
              <w:rPr>
                <w:color w:val="000000"/>
                <w:sz w:val="20"/>
                <w:szCs w:val="20"/>
                <w:lang w:val="es-CO" w:eastAsia="es-CO"/>
              </w:rPr>
              <w:t>/X.VACA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S. QUISHPE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M. ERAZO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T. IBUJES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925210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925210">
        <w:trPr>
          <w:trHeight w:val="24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925210">
              <w:rPr>
                <w:rFonts w:ascii="Calibri" w:hAnsi="Calibri"/>
                <w:sz w:val="22"/>
                <w:szCs w:val="22"/>
                <w:lang w:val="es-CO" w:eastAsia="es-CO"/>
              </w:rPr>
              <w:t>20:00  21:00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Emp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Máq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Term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Deontología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Ad. De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Proyect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Máq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925210">
              <w:rPr>
                <w:color w:val="000000"/>
                <w:sz w:val="20"/>
                <w:szCs w:val="20"/>
                <w:lang w:val="es-CO" w:eastAsia="es-CO"/>
              </w:rPr>
              <w:t>Term</w:t>
            </w:r>
            <w:proofErr w:type="spellEnd"/>
            <w:r w:rsidRPr="00925210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566A8" w:rsidRPr="00925210" w:rsidTr="00925210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6A8" w:rsidRPr="00925210" w:rsidRDefault="00C566A8" w:rsidP="00C566A8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925210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L. PULGAR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925210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T. IBUJES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>/X.VACA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925210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S. QUISHPE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925210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M. ERAZO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925210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T. IBUJES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925210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925210" w:rsidRPr="00925210" w:rsidTr="00925210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210" w:rsidRPr="00925210" w:rsidRDefault="00925210" w:rsidP="00925210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C9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210" w:rsidRPr="00925210" w:rsidRDefault="00925210" w:rsidP="00925210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925210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925210" w:rsidRDefault="00925210">
      <w:pPr>
        <w:spacing w:after="200" w:line="276" w:lineRule="auto"/>
        <w:rPr>
          <w:b/>
          <w:lang w:val="es-MX"/>
        </w:rPr>
      </w:pPr>
      <w:r>
        <w:br w:type="page"/>
      </w:r>
    </w:p>
    <w:p w:rsidR="00E717F0" w:rsidRPr="00A7355A" w:rsidRDefault="00E717F0" w:rsidP="00E717F0">
      <w:pPr>
        <w:pStyle w:val="Subttulo"/>
        <w:rPr>
          <w:sz w:val="24"/>
        </w:rPr>
      </w:pPr>
    </w:p>
    <w:p w:rsidR="00263F79" w:rsidRDefault="00263F79" w:rsidP="00904DDA">
      <w:pPr>
        <w:pStyle w:val="1"/>
        <w:jc w:val="left"/>
        <w:rPr>
          <w:sz w:val="24"/>
          <w:szCs w:val="24"/>
          <w:lang w:val="es-ES"/>
        </w:rPr>
      </w:pPr>
    </w:p>
    <w:p w:rsidR="001A41FD" w:rsidRDefault="00904DDA" w:rsidP="00000FA6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NIVEL/GRUPO:</w:t>
      </w:r>
      <w:r>
        <w:rPr>
          <w:sz w:val="24"/>
          <w:szCs w:val="24"/>
        </w:rPr>
        <w:tab/>
        <w:t xml:space="preserve">DECIMO  </w:t>
      </w:r>
      <w:r w:rsidR="00263F79">
        <w:rPr>
          <w:sz w:val="24"/>
          <w:szCs w:val="24"/>
        </w:rPr>
        <w:t>GRUPO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41FD">
        <w:rPr>
          <w:sz w:val="24"/>
          <w:szCs w:val="24"/>
        </w:rPr>
        <w:t>CAMPUS KENNEDY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355A">
        <w:rPr>
          <w:sz w:val="24"/>
          <w:szCs w:val="24"/>
        </w:rPr>
        <w:t xml:space="preserve">AULA: </w:t>
      </w:r>
      <w:r w:rsidR="001A41FD">
        <w:rPr>
          <w:sz w:val="24"/>
          <w:szCs w:val="24"/>
        </w:rPr>
        <w:t>C1</w:t>
      </w:r>
    </w:p>
    <w:tbl>
      <w:tblPr>
        <w:tblW w:w="14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785"/>
        <w:gridCol w:w="1862"/>
        <w:gridCol w:w="2546"/>
        <w:gridCol w:w="2157"/>
        <w:gridCol w:w="1912"/>
        <w:gridCol w:w="1834"/>
      </w:tblGrid>
      <w:tr w:rsidR="00000FA6" w:rsidRPr="00000FA6" w:rsidTr="00C566A8">
        <w:trPr>
          <w:trHeight w:val="331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000FA6">
              <w:rPr>
                <w:b/>
                <w:bCs/>
                <w:color w:val="000000"/>
                <w:lang w:val="es-CO" w:eastAsia="es-CO"/>
              </w:rPr>
              <w:t>HORA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000FA6">
              <w:rPr>
                <w:b/>
                <w:bCs/>
                <w:color w:val="000000"/>
                <w:lang w:val="es-CO" w:eastAsia="es-CO"/>
              </w:rPr>
              <w:t>LUNES</w:t>
            </w:r>
          </w:p>
        </w:tc>
        <w:tc>
          <w:tcPr>
            <w:tcW w:w="1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000FA6">
              <w:rPr>
                <w:b/>
                <w:bCs/>
                <w:color w:val="000000"/>
                <w:lang w:val="es-CO" w:eastAsia="es-CO"/>
              </w:rPr>
              <w:t>MARTES</w:t>
            </w:r>
          </w:p>
        </w:tc>
        <w:tc>
          <w:tcPr>
            <w:tcW w:w="2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000FA6">
              <w:rPr>
                <w:b/>
                <w:bCs/>
                <w:color w:val="000000"/>
                <w:lang w:val="es-CO" w:eastAsia="es-CO"/>
              </w:rPr>
              <w:t>MIÉRCOLES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000FA6">
              <w:rPr>
                <w:b/>
                <w:bCs/>
                <w:color w:val="000000"/>
                <w:lang w:val="es-CO" w:eastAsia="es-CO"/>
              </w:rPr>
              <w:t>JUEVES</w:t>
            </w:r>
          </w:p>
        </w:tc>
        <w:tc>
          <w:tcPr>
            <w:tcW w:w="1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000FA6">
              <w:rPr>
                <w:b/>
                <w:bCs/>
                <w:color w:val="000000"/>
                <w:lang w:val="es-CO" w:eastAsia="es-CO"/>
              </w:rPr>
              <w:t>VIERNES</w:t>
            </w:r>
          </w:p>
        </w:tc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000FA6">
              <w:rPr>
                <w:b/>
                <w:bCs/>
                <w:color w:val="000000"/>
                <w:lang w:val="es-CO" w:eastAsia="es-CO"/>
              </w:rPr>
              <w:t>SABADO</w:t>
            </w:r>
          </w:p>
        </w:tc>
      </w:tr>
      <w:tr w:rsidR="00000FA6" w:rsidRPr="00000FA6" w:rsidTr="00C566A8">
        <w:trPr>
          <w:trHeight w:val="276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FA6" w:rsidRPr="00000FA6" w:rsidRDefault="00000FA6" w:rsidP="00000FA6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FA6" w:rsidRPr="00000FA6" w:rsidRDefault="00000FA6" w:rsidP="00000FA6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FA6" w:rsidRPr="00000FA6" w:rsidRDefault="00000FA6" w:rsidP="00000FA6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FA6" w:rsidRPr="00000FA6" w:rsidRDefault="00000FA6" w:rsidP="00000FA6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FA6" w:rsidRPr="00000FA6" w:rsidRDefault="00000FA6" w:rsidP="00000FA6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FA6" w:rsidRPr="00000FA6" w:rsidRDefault="00000FA6" w:rsidP="00000FA6">
            <w:pPr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FA6" w:rsidRPr="00000FA6" w:rsidRDefault="00000FA6" w:rsidP="00000FA6">
            <w:pPr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000FA6" w:rsidRPr="00000FA6" w:rsidTr="00C566A8">
        <w:trPr>
          <w:trHeight w:val="197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000FA6">
              <w:rPr>
                <w:rFonts w:ascii="Calibri" w:hAnsi="Calibri"/>
                <w:sz w:val="22"/>
                <w:szCs w:val="22"/>
                <w:lang w:val="es-CO" w:eastAsia="es-CO"/>
              </w:rPr>
              <w:t>15:00 16:00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C566A8">
        <w:trPr>
          <w:trHeight w:val="187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C566A8">
        <w:trPr>
          <w:trHeight w:val="197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C566A8">
        <w:trPr>
          <w:trHeight w:val="197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000FA6">
              <w:rPr>
                <w:rFonts w:ascii="Calibri" w:hAnsi="Calibri"/>
                <w:sz w:val="22"/>
                <w:szCs w:val="22"/>
                <w:lang w:val="es-CO" w:eastAsia="es-CO"/>
              </w:rPr>
              <w:t>16:00 17:00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C566A8">
        <w:trPr>
          <w:trHeight w:val="187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C566A8">
        <w:trPr>
          <w:trHeight w:val="197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C566A8">
        <w:trPr>
          <w:trHeight w:val="331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000FA6">
              <w:rPr>
                <w:rFonts w:ascii="Calibri" w:hAnsi="Calibri"/>
                <w:sz w:val="22"/>
                <w:szCs w:val="22"/>
                <w:lang w:val="es-CO" w:eastAsia="es-CO"/>
              </w:rPr>
              <w:t>17:00 18:00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Máq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Term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Emp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Ad. De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Proyect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Deontología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C566A8">
        <w:trPr>
          <w:trHeight w:val="321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T.IBUJES</w:t>
            </w:r>
            <w:r w:rsidR="00C566A8">
              <w:rPr>
                <w:color w:val="000000"/>
                <w:sz w:val="20"/>
                <w:szCs w:val="20"/>
                <w:lang w:val="es-CO" w:eastAsia="es-CO"/>
              </w:rPr>
              <w:t>/X.VACA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L. PULGAR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M. ERAZO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S. QUISHPE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C566A8">
        <w:trPr>
          <w:trHeight w:val="491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C566A8">
        <w:trPr>
          <w:trHeight w:val="331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000FA6">
              <w:rPr>
                <w:rFonts w:ascii="Calibri" w:hAnsi="Calibri"/>
                <w:sz w:val="22"/>
                <w:szCs w:val="22"/>
                <w:lang w:val="es-CO" w:eastAsia="es-CO"/>
              </w:rPr>
              <w:t>18:00 19:00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Máq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Term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Emp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Ad. De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Proyect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Deontología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566A8" w:rsidRPr="00000FA6" w:rsidTr="00C566A8">
        <w:trPr>
          <w:trHeight w:val="321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66A8" w:rsidRPr="00000FA6" w:rsidRDefault="00C566A8" w:rsidP="00C566A8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000FA6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T.IBUJES</w:t>
            </w:r>
            <w:r>
              <w:rPr>
                <w:color w:val="000000"/>
                <w:sz w:val="20"/>
                <w:szCs w:val="20"/>
                <w:lang w:val="es-CO" w:eastAsia="es-CO"/>
              </w:rPr>
              <w:t>/X.VACA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000FA6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000FA6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L. PULGAR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000FA6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M. ERAZO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000FA6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S. QUISHPE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6A8" w:rsidRPr="00000FA6" w:rsidRDefault="00C566A8" w:rsidP="00C566A8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C566A8">
        <w:trPr>
          <w:trHeight w:val="491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C566A8">
        <w:trPr>
          <w:trHeight w:val="331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000FA6">
              <w:rPr>
                <w:rFonts w:ascii="Calibri" w:hAnsi="Calibri"/>
                <w:sz w:val="22"/>
                <w:szCs w:val="22"/>
                <w:lang w:val="es-CO" w:eastAsia="es-CO"/>
              </w:rPr>
              <w:t>19:00 20:00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Ad. De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Proyect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Automatis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Ener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y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Med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Amb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Ener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y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Med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Amb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Automatis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C566A8">
        <w:trPr>
          <w:trHeight w:val="481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M. ERAZO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D. MORILLO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W. QUITIAQUEZ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W. QUITIAQUEZ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D. MORILLO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C566A8">
        <w:trPr>
          <w:trHeight w:val="197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C566A8">
        <w:trPr>
          <w:trHeight w:val="331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000FA6">
              <w:rPr>
                <w:rFonts w:ascii="Calibri" w:hAnsi="Calibri"/>
                <w:sz w:val="22"/>
                <w:szCs w:val="22"/>
                <w:lang w:val="es-CO" w:eastAsia="es-CO"/>
              </w:rPr>
              <w:t>20:00  21:00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Ad. De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Proyect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Automatis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Ener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y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Med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Amb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Ener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y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Med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Amb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Automatis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C566A8">
        <w:trPr>
          <w:trHeight w:val="481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M. ERAZO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D. MORILLO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W. QUITIAQUEZ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W. QUITIAQUEZ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D. MORILLO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C566A8">
        <w:trPr>
          <w:trHeight w:val="197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C566A8">
        <w:trPr>
          <w:trHeight w:val="331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000FA6">
              <w:rPr>
                <w:rFonts w:ascii="Calibri" w:hAnsi="Calibri"/>
                <w:sz w:val="22"/>
                <w:szCs w:val="22"/>
                <w:lang w:val="es-CO" w:eastAsia="es-CO"/>
              </w:rPr>
              <w:lastRenderedPageBreak/>
              <w:t>07:00 08:00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Máq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Term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</w:tr>
      <w:tr w:rsidR="00000FA6" w:rsidRPr="00000FA6" w:rsidTr="00C566A8">
        <w:trPr>
          <w:trHeight w:val="481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T. IBUJES</w:t>
            </w:r>
          </w:p>
        </w:tc>
      </w:tr>
      <w:tr w:rsidR="00000FA6" w:rsidRPr="00000FA6" w:rsidTr="00C566A8">
        <w:trPr>
          <w:trHeight w:val="197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C10</w:t>
            </w:r>
          </w:p>
        </w:tc>
      </w:tr>
      <w:tr w:rsidR="00000FA6" w:rsidRPr="00000FA6" w:rsidTr="00C566A8">
        <w:trPr>
          <w:trHeight w:val="331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000FA6">
              <w:rPr>
                <w:rFonts w:ascii="Calibri" w:hAnsi="Calibri"/>
                <w:sz w:val="22"/>
                <w:szCs w:val="22"/>
                <w:lang w:val="es-CO" w:eastAsia="es-CO"/>
              </w:rPr>
              <w:t>08:00 09:00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Máq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Term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</w:tr>
      <w:tr w:rsidR="00000FA6" w:rsidRPr="00000FA6" w:rsidTr="00C566A8">
        <w:trPr>
          <w:trHeight w:val="481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T. IBUJES</w:t>
            </w:r>
          </w:p>
        </w:tc>
      </w:tr>
      <w:tr w:rsidR="00000FA6" w:rsidRPr="00000FA6" w:rsidTr="00C566A8">
        <w:trPr>
          <w:trHeight w:val="197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C10</w:t>
            </w:r>
          </w:p>
        </w:tc>
      </w:tr>
      <w:tr w:rsidR="00000FA6" w:rsidRPr="00000FA6" w:rsidTr="00C566A8">
        <w:trPr>
          <w:trHeight w:val="331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000FA6">
              <w:rPr>
                <w:rFonts w:ascii="Calibri" w:hAnsi="Calibri"/>
                <w:sz w:val="22"/>
                <w:szCs w:val="22"/>
                <w:lang w:val="es-CO" w:eastAsia="es-CO"/>
              </w:rPr>
              <w:t>09:00 10:00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Emp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</w:tr>
      <w:tr w:rsidR="00000FA6" w:rsidRPr="00000FA6" w:rsidTr="00C566A8">
        <w:trPr>
          <w:trHeight w:val="187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L. PULGAR</w:t>
            </w:r>
          </w:p>
        </w:tc>
      </w:tr>
      <w:tr w:rsidR="00000FA6" w:rsidRPr="00000FA6" w:rsidTr="00C566A8">
        <w:trPr>
          <w:trHeight w:val="197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C10</w:t>
            </w:r>
          </w:p>
        </w:tc>
      </w:tr>
      <w:tr w:rsidR="00000FA6" w:rsidRPr="00000FA6" w:rsidTr="00C566A8">
        <w:trPr>
          <w:trHeight w:val="331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000FA6">
              <w:rPr>
                <w:rFonts w:ascii="Calibri" w:hAnsi="Calibri"/>
                <w:sz w:val="22"/>
                <w:szCs w:val="22"/>
                <w:lang w:val="es-CO" w:eastAsia="es-CO"/>
              </w:rPr>
              <w:t>10:00 11:00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  <w:proofErr w:type="spellStart"/>
            <w:r w:rsidRPr="00000FA6">
              <w:rPr>
                <w:color w:val="000000"/>
                <w:sz w:val="20"/>
                <w:szCs w:val="20"/>
                <w:lang w:val="es-CO" w:eastAsia="es-CO"/>
              </w:rPr>
              <w:t>Emp</w:t>
            </w:r>
            <w:proofErr w:type="spellEnd"/>
            <w:r w:rsidRPr="00000FA6">
              <w:rPr>
                <w:color w:val="000000"/>
                <w:sz w:val="20"/>
                <w:szCs w:val="20"/>
                <w:lang w:val="es-CO" w:eastAsia="es-CO"/>
              </w:rPr>
              <w:t xml:space="preserve"> II</w:t>
            </w:r>
          </w:p>
        </w:tc>
      </w:tr>
      <w:tr w:rsidR="00000FA6" w:rsidRPr="00000FA6" w:rsidTr="00C566A8">
        <w:trPr>
          <w:trHeight w:val="187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L. PULGAR</w:t>
            </w:r>
          </w:p>
        </w:tc>
      </w:tr>
      <w:tr w:rsidR="00000FA6" w:rsidRPr="00000FA6" w:rsidTr="00C566A8">
        <w:trPr>
          <w:trHeight w:val="197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C10</w:t>
            </w:r>
          </w:p>
        </w:tc>
      </w:tr>
      <w:tr w:rsidR="00000FA6" w:rsidRPr="00000FA6" w:rsidTr="00C566A8">
        <w:trPr>
          <w:trHeight w:val="197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000FA6">
              <w:rPr>
                <w:rFonts w:ascii="Calibri" w:hAnsi="Calibri"/>
                <w:sz w:val="22"/>
                <w:szCs w:val="22"/>
                <w:lang w:val="es-CO" w:eastAsia="es-CO"/>
              </w:rPr>
              <w:t>11:00 12:00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C566A8">
        <w:trPr>
          <w:trHeight w:val="321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C566A8">
        <w:trPr>
          <w:trHeight w:val="197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C566A8">
        <w:trPr>
          <w:trHeight w:val="197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000FA6">
              <w:rPr>
                <w:rFonts w:ascii="Calibri" w:hAnsi="Calibri"/>
                <w:sz w:val="22"/>
                <w:szCs w:val="22"/>
                <w:lang w:val="es-CO" w:eastAsia="es-CO"/>
              </w:rPr>
              <w:t>12:00 13:00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C566A8">
        <w:trPr>
          <w:trHeight w:val="321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00FA6" w:rsidRPr="00000FA6" w:rsidTr="00C566A8">
        <w:trPr>
          <w:trHeight w:val="197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0FA6" w:rsidRPr="00000FA6" w:rsidRDefault="00000FA6" w:rsidP="00000FA6">
            <w:pPr>
              <w:rPr>
                <w:rFonts w:ascii="Calibri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FA6" w:rsidRPr="00000FA6" w:rsidRDefault="00000FA6" w:rsidP="00000FA6">
            <w:pPr>
              <w:jc w:val="center"/>
              <w:rPr>
                <w:color w:val="000000"/>
                <w:sz w:val="20"/>
                <w:szCs w:val="20"/>
                <w:lang w:val="es-CO" w:eastAsia="es-CO"/>
              </w:rPr>
            </w:pPr>
            <w:r w:rsidRPr="00000FA6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000FA6" w:rsidRPr="00000FA6" w:rsidRDefault="00000FA6" w:rsidP="00000FA6">
      <w:pPr>
        <w:pStyle w:val="Puesto"/>
        <w:rPr>
          <w:lang w:val="es-MX"/>
        </w:rPr>
      </w:pPr>
    </w:p>
    <w:sectPr w:rsidR="00000FA6" w:rsidRPr="00000FA6" w:rsidSect="00A95C2C">
      <w:headerReference w:type="default" r:id="rId8"/>
      <w:footerReference w:type="default" r:id="rId9"/>
      <w:pgSz w:w="16838" w:h="11906" w:orient="landscape"/>
      <w:pgMar w:top="720" w:right="167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12" w:rsidRDefault="00DB5F12">
      <w:r>
        <w:separator/>
      </w:r>
    </w:p>
  </w:endnote>
  <w:endnote w:type="continuationSeparator" w:id="0">
    <w:p w:rsidR="00DB5F12" w:rsidRDefault="00DB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295" w:rsidRPr="00D93356" w:rsidRDefault="00B40295" w:rsidP="00D93356">
    <w:pPr>
      <w:pStyle w:val="1"/>
      <w:jc w:val="left"/>
      <w:rPr>
        <w:sz w:val="20"/>
        <w:szCs w:val="24"/>
      </w:rPr>
    </w:pPr>
    <w:r w:rsidRPr="00357347">
      <w:rPr>
        <w:sz w:val="20"/>
        <w:szCs w:val="24"/>
      </w:rPr>
      <w:t xml:space="preserve">Nota: </w:t>
    </w:r>
  </w:p>
  <w:p w:rsidR="00B40295" w:rsidRPr="00F13B31" w:rsidRDefault="00B40295" w:rsidP="00F13B31">
    <w:pPr>
      <w:pStyle w:val="1"/>
      <w:numPr>
        <w:ilvl w:val="0"/>
        <w:numId w:val="3"/>
      </w:numPr>
      <w:jc w:val="left"/>
      <w:rPr>
        <w:sz w:val="20"/>
        <w:szCs w:val="24"/>
      </w:rPr>
    </w:pPr>
    <w:r w:rsidRPr="00F13B31">
      <w:rPr>
        <w:sz w:val="20"/>
        <w:szCs w:val="24"/>
      </w:rPr>
      <w:t>Los casilleros grises indican las horas de laboratorio que están fuera de horario de las asignaturas.</w:t>
    </w:r>
  </w:p>
  <w:p w:rsidR="00B40295" w:rsidRPr="00F13B31" w:rsidRDefault="00B40295" w:rsidP="00F13B31">
    <w:pPr>
      <w:pStyle w:val="Piedepgina"/>
      <w:numPr>
        <w:ilvl w:val="0"/>
        <w:numId w:val="3"/>
      </w:numPr>
      <w:rPr>
        <w:b/>
        <w:sz w:val="20"/>
        <w:lang w:val="es-MX"/>
      </w:rPr>
    </w:pPr>
    <w:r w:rsidRPr="00F13B31">
      <w:rPr>
        <w:b/>
        <w:sz w:val="20"/>
        <w:lang w:val="es-MX"/>
      </w:rPr>
      <w:t>No se realizarán cambios de grupos en los laboratorios.</w:t>
    </w:r>
  </w:p>
  <w:p w:rsidR="00B40295" w:rsidRPr="00F13B31" w:rsidRDefault="00B40295" w:rsidP="00F13B31">
    <w:pPr>
      <w:pStyle w:val="Piedepgina"/>
      <w:numPr>
        <w:ilvl w:val="0"/>
        <w:numId w:val="3"/>
      </w:numPr>
      <w:rPr>
        <w:b/>
        <w:sz w:val="20"/>
        <w:lang w:val="es-MX"/>
      </w:rPr>
    </w:pPr>
    <w:r w:rsidRPr="00F13B31">
      <w:rPr>
        <w:b/>
        <w:sz w:val="20"/>
        <w:lang w:val="es-MX"/>
      </w:rPr>
      <w:t xml:space="preserve">En base al Art. 54 y Resolución N° 001-01-2015-01-21: Establece como requisito obligatorio la suficiencia de la lengua extranjera para obtener matrícula en los niveles, este reglamento se irá aplicando paulatinamente. </w:t>
    </w:r>
  </w:p>
  <w:p w:rsidR="00B40295" w:rsidRPr="00D93356" w:rsidRDefault="00B40295">
    <w:pPr>
      <w:pStyle w:val="Piedepgina"/>
      <w:rPr>
        <w:sz w:val="20"/>
        <w:lang w:val="es-MX"/>
      </w:rPr>
    </w:pPr>
  </w:p>
  <w:p w:rsidR="00B40295" w:rsidRDefault="00B402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12" w:rsidRDefault="00DB5F12">
      <w:r>
        <w:separator/>
      </w:r>
    </w:p>
  </w:footnote>
  <w:footnote w:type="continuationSeparator" w:id="0">
    <w:p w:rsidR="00DB5F12" w:rsidRDefault="00DB5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295" w:rsidRPr="00880B15" w:rsidRDefault="00B40295" w:rsidP="00325BFA">
    <w:pPr>
      <w:jc w:val="center"/>
      <w:rPr>
        <w:b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-134679</wp:posOffset>
          </wp:positionH>
          <wp:positionV relativeFrom="paragraph">
            <wp:posOffset>-207158</wp:posOffset>
          </wp:positionV>
          <wp:extent cx="2400300" cy="673100"/>
          <wp:effectExtent l="0" t="0" r="0" b="0"/>
          <wp:wrapNone/>
          <wp:docPr id="7" name="Imagen 7" descr="y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0B15">
      <w:rPr>
        <w:b/>
      </w:rPr>
      <w:t>UNIVERSIDAD POLITÉCNICA SALESIANA - Periodo 4</w:t>
    </w:r>
    <w:r>
      <w:rPr>
        <w:b/>
      </w:rPr>
      <w:t>9</w:t>
    </w:r>
  </w:p>
  <w:p w:rsidR="00B40295" w:rsidRPr="00880B15" w:rsidRDefault="00B40295" w:rsidP="00325BFA">
    <w:pPr>
      <w:jc w:val="center"/>
      <w:rPr>
        <w:b/>
      </w:rPr>
    </w:pPr>
    <w:r>
      <w:rPr>
        <w:b/>
      </w:rPr>
      <w:t>CARRERA DE INGENIERÍA MECÁNICA</w:t>
    </w:r>
    <w:r w:rsidRPr="00880B15">
      <w:rPr>
        <w:b/>
      </w:rPr>
      <w:t xml:space="preserve"> – Sede Quito – Campus: Sur</w:t>
    </w:r>
    <w:r>
      <w:rPr>
        <w:b/>
      </w:rPr>
      <w:t>-Kennedy</w:t>
    </w:r>
  </w:p>
  <w:p w:rsidR="00B40295" w:rsidRPr="00880B15" w:rsidRDefault="00B40295" w:rsidP="00325BFA">
    <w:pPr>
      <w:pStyle w:val="Encabezado"/>
    </w:pPr>
  </w:p>
  <w:p w:rsidR="00B40295" w:rsidRDefault="00B402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CDA"/>
    <w:multiLevelType w:val="hybridMultilevel"/>
    <w:tmpl w:val="B580A0C6"/>
    <w:lvl w:ilvl="0" w:tplc="F81CE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64C39"/>
    <w:multiLevelType w:val="hybridMultilevel"/>
    <w:tmpl w:val="A3FCAE62"/>
    <w:lvl w:ilvl="0" w:tplc="B1EC4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D7B6D"/>
    <w:multiLevelType w:val="hybridMultilevel"/>
    <w:tmpl w:val="99364E14"/>
    <w:lvl w:ilvl="0" w:tplc="6C0EE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C5698"/>
    <w:multiLevelType w:val="hybridMultilevel"/>
    <w:tmpl w:val="CD5E365A"/>
    <w:lvl w:ilvl="0" w:tplc="766A4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67D42"/>
    <w:multiLevelType w:val="hybridMultilevel"/>
    <w:tmpl w:val="C640098C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757B9"/>
    <w:multiLevelType w:val="hybridMultilevel"/>
    <w:tmpl w:val="712890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D5D5D"/>
    <w:multiLevelType w:val="hybridMultilevel"/>
    <w:tmpl w:val="BFF216B0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A46EF"/>
    <w:multiLevelType w:val="hybridMultilevel"/>
    <w:tmpl w:val="F52A0B9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86064"/>
    <w:multiLevelType w:val="hybridMultilevel"/>
    <w:tmpl w:val="8FBED218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23AC4"/>
    <w:multiLevelType w:val="hybridMultilevel"/>
    <w:tmpl w:val="694A9AC8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62D3C"/>
    <w:multiLevelType w:val="hybridMultilevel"/>
    <w:tmpl w:val="3488A8AE"/>
    <w:lvl w:ilvl="0" w:tplc="BCA24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C77452"/>
    <w:multiLevelType w:val="hybridMultilevel"/>
    <w:tmpl w:val="CD5E365A"/>
    <w:lvl w:ilvl="0" w:tplc="766A4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5489D"/>
    <w:multiLevelType w:val="hybridMultilevel"/>
    <w:tmpl w:val="BE960F3C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7E"/>
    <w:rsid w:val="00000FA6"/>
    <w:rsid w:val="00024AFE"/>
    <w:rsid w:val="00036670"/>
    <w:rsid w:val="00043605"/>
    <w:rsid w:val="00057A12"/>
    <w:rsid w:val="00071234"/>
    <w:rsid w:val="000816FF"/>
    <w:rsid w:val="000870E7"/>
    <w:rsid w:val="00094DFB"/>
    <w:rsid w:val="000C206B"/>
    <w:rsid w:val="000C653D"/>
    <w:rsid w:val="000D3F48"/>
    <w:rsid w:val="000F34EA"/>
    <w:rsid w:val="000F5476"/>
    <w:rsid w:val="000F64D4"/>
    <w:rsid w:val="000F78A2"/>
    <w:rsid w:val="00102AFB"/>
    <w:rsid w:val="00113007"/>
    <w:rsid w:val="00120656"/>
    <w:rsid w:val="00123A1A"/>
    <w:rsid w:val="00123C2C"/>
    <w:rsid w:val="0013046B"/>
    <w:rsid w:val="001528F5"/>
    <w:rsid w:val="001562E8"/>
    <w:rsid w:val="00160A6C"/>
    <w:rsid w:val="00160C0D"/>
    <w:rsid w:val="00175543"/>
    <w:rsid w:val="001760B7"/>
    <w:rsid w:val="001770B2"/>
    <w:rsid w:val="00181FA0"/>
    <w:rsid w:val="001843AE"/>
    <w:rsid w:val="001862C4"/>
    <w:rsid w:val="00186BAC"/>
    <w:rsid w:val="00186D12"/>
    <w:rsid w:val="001900F8"/>
    <w:rsid w:val="001936C4"/>
    <w:rsid w:val="001A1FE0"/>
    <w:rsid w:val="001A41FD"/>
    <w:rsid w:val="001A507C"/>
    <w:rsid w:val="001A55C7"/>
    <w:rsid w:val="001B434F"/>
    <w:rsid w:val="001E6ED8"/>
    <w:rsid w:val="00202ABE"/>
    <w:rsid w:val="00205C32"/>
    <w:rsid w:val="00206301"/>
    <w:rsid w:val="00220085"/>
    <w:rsid w:val="0023426A"/>
    <w:rsid w:val="00247975"/>
    <w:rsid w:val="00254A0E"/>
    <w:rsid w:val="00263F79"/>
    <w:rsid w:val="00265AE0"/>
    <w:rsid w:val="00270FA4"/>
    <w:rsid w:val="002719F4"/>
    <w:rsid w:val="002749EC"/>
    <w:rsid w:val="002810B5"/>
    <w:rsid w:val="00281809"/>
    <w:rsid w:val="00284E2D"/>
    <w:rsid w:val="002A74CE"/>
    <w:rsid w:val="002C3220"/>
    <w:rsid w:val="002C78AC"/>
    <w:rsid w:val="002E6575"/>
    <w:rsid w:val="002F17EB"/>
    <w:rsid w:val="002F36F0"/>
    <w:rsid w:val="002F37D9"/>
    <w:rsid w:val="0030350C"/>
    <w:rsid w:val="0031240F"/>
    <w:rsid w:val="003229B9"/>
    <w:rsid w:val="00325BFA"/>
    <w:rsid w:val="003270C6"/>
    <w:rsid w:val="003313EA"/>
    <w:rsid w:val="003366FA"/>
    <w:rsid w:val="0037121A"/>
    <w:rsid w:val="00376A20"/>
    <w:rsid w:val="00380763"/>
    <w:rsid w:val="00381122"/>
    <w:rsid w:val="00381AED"/>
    <w:rsid w:val="003821F3"/>
    <w:rsid w:val="00385F50"/>
    <w:rsid w:val="003969DC"/>
    <w:rsid w:val="003C4D55"/>
    <w:rsid w:val="003C5030"/>
    <w:rsid w:val="003D2122"/>
    <w:rsid w:val="003F08AF"/>
    <w:rsid w:val="003F772D"/>
    <w:rsid w:val="0040597F"/>
    <w:rsid w:val="00405C99"/>
    <w:rsid w:val="00413D7C"/>
    <w:rsid w:val="00420B97"/>
    <w:rsid w:val="0042109A"/>
    <w:rsid w:val="00423B03"/>
    <w:rsid w:val="00433132"/>
    <w:rsid w:val="00434F10"/>
    <w:rsid w:val="00434F2C"/>
    <w:rsid w:val="00443513"/>
    <w:rsid w:val="00451E34"/>
    <w:rsid w:val="0047035F"/>
    <w:rsid w:val="0047371E"/>
    <w:rsid w:val="00475675"/>
    <w:rsid w:val="00483119"/>
    <w:rsid w:val="004833BB"/>
    <w:rsid w:val="004865F5"/>
    <w:rsid w:val="00491972"/>
    <w:rsid w:val="004A0264"/>
    <w:rsid w:val="004A35D6"/>
    <w:rsid w:val="004A4953"/>
    <w:rsid w:val="004C27A4"/>
    <w:rsid w:val="004D359E"/>
    <w:rsid w:val="004D4C62"/>
    <w:rsid w:val="004D74C3"/>
    <w:rsid w:val="004E145F"/>
    <w:rsid w:val="004F011C"/>
    <w:rsid w:val="0050626A"/>
    <w:rsid w:val="005171BE"/>
    <w:rsid w:val="005438DF"/>
    <w:rsid w:val="00553460"/>
    <w:rsid w:val="0056288D"/>
    <w:rsid w:val="00576948"/>
    <w:rsid w:val="005773D5"/>
    <w:rsid w:val="00582E5A"/>
    <w:rsid w:val="00584EC6"/>
    <w:rsid w:val="00590BAD"/>
    <w:rsid w:val="00597379"/>
    <w:rsid w:val="005A77FA"/>
    <w:rsid w:val="005B73E5"/>
    <w:rsid w:val="005D301A"/>
    <w:rsid w:val="005E1301"/>
    <w:rsid w:val="005E4B90"/>
    <w:rsid w:val="005F1830"/>
    <w:rsid w:val="0060454B"/>
    <w:rsid w:val="00606789"/>
    <w:rsid w:val="00606AE0"/>
    <w:rsid w:val="0062077F"/>
    <w:rsid w:val="0062152F"/>
    <w:rsid w:val="00622502"/>
    <w:rsid w:val="00624CEE"/>
    <w:rsid w:val="00625A95"/>
    <w:rsid w:val="006275E4"/>
    <w:rsid w:val="00653BF9"/>
    <w:rsid w:val="00654AE4"/>
    <w:rsid w:val="00670BE9"/>
    <w:rsid w:val="006818A9"/>
    <w:rsid w:val="00681CE5"/>
    <w:rsid w:val="00682523"/>
    <w:rsid w:val="006826C2"/>
    <w:rsid w:val="006912EC"/>
    <w:rsid w:val="00692B16"/>
    <w:rsid w:val="00693A2D"/>
    <w:rsid w:val="006A406B"/>
    <w:rsid w:val="006A53AA"/>
    <w:rsid w:val="006B15AF"/>
    <w:rsid w:val="006B1830"/>
    <w:rsid w:val="006B2497"/>
    <w:rsid w:val="006B3F75"/>
    <w:rsid w:val="006B415D"/>
    <w:rsid w:val="006B42B6"/>
    <w:rsid w:val="006C0BE5"/>
    <w:rsid w:val="006E078A"/>
    <w:rsid w:val="006F3A89"/>
    <w:rsid w:val="0070069E"/>
    <w:rsid w:val="00700F47"/>
    <w:rsid w:val="00705DD0"/>
    <w:rsid w:val="00707858"/>
    <w:rsid w:val="00707EBB"/>
    <w:rsid w:val="007256CE"/>
    <w:rsid w:val="00732C40"/>
    <w:rsid w:val="007360A6"/>
    <w:rsid w:val="00746D55"/>
    <w:rsid w:val="00746F57"/>
    <w:rsid w:val="00762197"/>
    <w:rsid w:val="00767B69"/>
    <w:rsid w:val="00767D56"/>
    <w:rsid w:val="007712E9"/>
    <w:rsid w:val="007860FB"/>
    <w:rsid w:val="007909FC"/>
    <w:rsid w:val="007A0271"/>
    <w:rsid w:val="007A158A"/>
    <w:rsid w:val="007A4A1C"/>
    <w:rsid w:val="007B0669"/>
    <w:rsid w:val="007B11B8"/>
    <w:rsid w:val="007B597B"/>
    <w:rsid w:val="007B6BC9"/>
    <w:rsid w:val="007C3BA9"/>
    <w:rsid w:val="007C72AD"/>
    <w:rsid w:val="007D005C"/>
    <w:rsid w:val="007D1F34"/>
    <w:rsid w:val="007F30B5"/>
    <w:rsid w:val="00804420"/>
    <w:rsid w:val="00825EF4"/>
    <w:rsid w:val="008446F9"/>
    <w:rsid w:val="0085423D"/>
    <w:rsid w:val="00871CE1"/>
    <w:rsid w:val="0087321C"/>
    <w:rsid w:val="0087380F"/>
    <w:rsid w:val="00882394"/>
    <w:rsid w:val="0088644C"/>
    <w:rsid w:val="00892A6F"/>
    <w:rsid w:val="00893E26"/>
    <w:rsid w:val="008A5911"/>
    <w:rsid w:val="008B30AA"/>
    <w:rsid w:val="008C0201"/>
    <w:rsid w:val="008C25E0"/>
    <w:rsid w:val="008D4674"/>
    <w:rsid w:val="008D4828"/>
    <w:rsid w:val="008E204F"/>
    <w:rsid w:val="008E2A91"/>
    <w:rsid w:val="008E75B3"/>
    <w:rsid w:val="008F2F25"/>
    <w:rsid w:val="00901641"/>
    <w:rsid w:val="00904DDA"/>
    <w:rsid w:val="00905D94"/>
    <w:rsid w:val="00912F06"/>
    <w:rsid w:val="00920402"/>
    <w:rsid w:val="009241B6"/>
    <w:rsid w:val="00925210"/>
    <w:rsid w:val="00927DB1"/>
    <w:rsid w:val="00927FE4"/>
    <w:rsid w:val="00946E7D"/>
    <w:rsid w:val="00954B61"/>
    <w:rsid w:val="0096141F"/>
    <w:rsid w:val="00967C2A"/>
    <w:rsid w:val="00971E45"/>
    <w:rsid w:val="00983D3B"/>
    <w:rsid w:val="0098454F"/>
    <w:rsid w:val="00994116"/>
    <w:rsid w:val="009A4E8D"/>
    <w:rsid w:val="009B1B34"/>
    <w:rsid w:val="009B2923"/>
    <w:rsid w:val="009B33BD"/>
    <w:rsid w:val="009B548C"/>
    <w:rsid w:val="009C6E7E"/>
    <w:rsid w:val="009D053C"/>
    <w:rsid w:val="009D09AF"/>
    <w:rsid w:val="009D2701"/>
    <w:rsid w:val="009D6979"/>
    <w:rsid w:val="009E294B"/>
    <w:rsid w:val="009E5F5B"/>
    <w:rsid w:val="00A0268B"/>
    <w:rsid w:val="00A0436D"/>
    <w:rsid w:val="00A10AB5"/>
    <w:rsid w:val="00A15706"/>
    <w:rsid w:val="00A20979"/>
    <w:rsid w:val="00A22E43"/>
    <w:rsid w:val="00A233D2"/>
    <w:rsid w:val="00A363B4"/>
    <w:rsid w:val="00A36B0E"/>
    <w:rsid w:val="00A46DA7"/>
    <w:rsid w:val="00A46E37"/>
    <w:rsid w:val="00A57388"/>
    <w:rsid w:val="00A638BA"/>
    <w:rsid w:val="00A7355A"/>
    <w:rsid w:val="00A773E5"/>
    <w:rsid w:val="00A8233E"/>
    <w:rsid w:val="00A93A0A"/>
    <w:rsid w:val="00A95C2C"/>
    <w:rsid w:val="00AB1397"/>
    <w:rsid w:val="00AB34FA"/>
    <w:rsid w:val="00AB4380"/>
    <w:rsid w:val="00AB48F1"/>
    <w:rsid w:val="00AC1240"/>
    <w:rsid w:val="00AC2BBC"/>
    <w:rsid w:val="00AD175C"/>
    <w:rsid w:val="00AD4A13"/>
    <w:rsid w:val="00AE7197"/>
    <w:rsid w:val="00AE7796"/>
    <w:rsid w:val="00AF260E"/>
    <w:rsid w:val="00AF6FCE"/>
    <w:rsid w:val="00B0265C"/>
    <w:rsid w:val="00B17C9A"/>
    <w:rsid w:val="00B22A4F"/>
    <w:rsid w:val="00B3073B"/>
    <w:rsid w:val="00B311A2"/>
    <w:rsid w:val="00B36DF7"/>
    <w:rsid w:val="00B40295"/>
    <w:rsid w:val="00B431CD"/>
    <w:rsid w:val="00B45649"/>
    <w:rsid w:val="00B57AD5"/>
    <w:rsid w:val="00B975AA"/>
    <w:rsid w:val="00BB130D"/>
    <w:rsid w:val="00BC0A16"/>
    <w:rsid w:val="00BC3969"/>
    <w:rsid w:val="00BE2EA9"/>
    <w:rsid w:val="00BE6282"/>
    <w:rsid w:val="00BF3801"/>
    <w:rsid w:val="00BF7B16"/>
    <w:rsid w:val="00C21C57"/>
    <w:rsid w:val="00C336EC"/>
    <w:rsid w:val="00C35453"/>
    <w:rsid w:val="00C43905"/>
    <w:rsid w:val="00C5056B"/>
    <w:rsid w:val="00C566A8"/>
    <w:rsid w:val="00C60F49"/>
    <w:rsid w:val="00C6223C"/>
    <w:rsid w:val="00C623ED"/>
    <w:rsid w:val="00C64526"/>
    <w:rsid w:val="00C65810"/>
    <w:rsid w:val="00C668E8"/>
    <w:rsid w:val="00C70E6F"/>
    <w:rsid w:val="00C71A71"/>
    <w:rsid w:val="00C920EB"/>
    <w:rsid w:val="00CA4D10"/>
    <w:rsid w:val="00CB1345"/>
    <w:rsid w:val="00CD34DF"/>
    <w:rsid w:val="00CD421C"/>
    <w:rsid w:val="00CD7E7F"/>
    <w:rsid w:val="00CE1279"/>
    <w:rsid w:val="00CF6549"/>
    <w:rsid w:val="00D05BAB"/>
    <w:rsid w:val="00D11499"/>
    <w:rsid w:val="00D1348F"/>
    <w:rsid w:val="00D3076D"/>
    <w:rsid w:val="00D41CC0"/>
    <w:rsid w:val="00D47394"/>
    <w:rsid w:val="00D47499"/>
    <w:rsid w:val="00D50710"/>
    <w:rsid w:val="00D5345B"/>
    <w:rsid w:val="00D55193"/>
    <w:rsid w:val="00D56060"/>
    <w:rsid w:val="00D70537"/>
    <w:rsid w:val="00D710AA"/>
    <w:rsid w:val="00D7209E"/>
    <w:rsid w:val="00D73880"/>
    <w:rsid w:val="00D77F4B"/>
    <w:rsid w:val="00D83D8E"/>
    <w:rsid w:val="00D8437F"/>
    <w:rsid w:val="00D93356"/>
    <w:rsid w:val="00D94D87"/>
    <w:rsid w:val="00DA04CD"/>
    <w:rsid w:val="00DB3EFC"/>
    <w:rsid w:val="00DB4630"/>
    <w:rsid w:val="00DB4962"/>
    <w:rsid w:val="00DB5F12"/>
    <w:rsid w:val="00DC4D4C"/>
    <w:rsid w:val="00DD0E3B"/>
    <w:rsid w:val="00DD226D"/>
    <w:rsid w:val="00DE02EF"/>
    <w:rsid w:val="00DE480F"/>
    <w:rsid w:val="00DF6CEB"/>
    <w:rsid w:val="00E04509"/>
    <w:rsid w:val="00E05932"/>
    <w:rsid w:val="00E17264"/>
    <w:rsid w:val="00E27A93"/>
    <w:rsid w:val="00E438A5"/>
    <w:rsid w:val="00E44C30"/>
    <w:rsid w:val="00E453C0"/>
    <w:rsid w:val="00E4654E"/>
    <w:rsid w:val="00E501AE"/>
    <w:rsid w:val="00E717F0"/>
    <w:rsid w:val="00E71FAB"/>
    <w:rsid w:val="00E86762"/>
    <w:rsid w:val="00E91D46"/>
    <w:rsid w:val="00E94CE9"/>
    <w:rsid w:val="00EA5406"/>
    <w:rsid w:val="00EA79E0"/>
    <w:rsid w:val="00EC15CA"/>
    <w:rsid w:val="00EC2EBE"/>
    <w:rsid w:val="00EC4D03"/>
    <w:rsid w:val="00ED3AF6"/>
    <w:rsid w:val="00EF1B03"/>
    <w:rsid w:val="00EF7D81"/>
    <w:rsid w:val="00EF7DCA"/>
    <w:rsid w:val="00F0406D"/>
    <w:rsid w:val="00F122F5"/>
    <w:rsid w:val="00F13995"/>
    <w:rsid w:val="00F13B31"/>
    <w:rsid w:val="00F213D9"/>
    <w:rsid w:val="00F25CA3"/>
    <w:rsid w:val="00F27FDF"/>
    <w:rsid w:val="00F375CD"/>
    <w:rsid w:val="00F37749"/>
    <w:rsid w:val="00F549DB"/>
    <w:rsid w:val="00F71363"/>
    <w:rsid w:val="00F80F6E"/>
    <w:rsid w:val="00F847E1"/>
    <w:rsid w:val="00F918ED"/>
    <w:rsid w:val="00FA0BAE"/>
    <w:rsid w:val="00FA6765"/>
    <w:rsid w:val="00FB0B89"/>
    <w:rsid w:val="00FB4F06"/>
    <w:rsid w:val="00FB7B39"/>
    <w:rsid w:val="00FC2107"/>
    <w:rsid w:val="00FC5B8A"/>
    <w:rsid w:val="00FC5EB9"/>
    <w:rsid w:val="00FD0836"/>
    <w:rsid w:val="00FE4F00"/>
    <w:rsid w:val="00FF4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758003-5CD6-4C72-99E2-B5F03041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Puesto"/>
    <w:link w:val="PuestoCar"/>
    <w:qFormat/>
    <w:rsid w:val="009C6E7E"/>
    <w:pPr>
      <w:jc w:val="center"/>
    </w:pPr>
    <w:rPr>
      <w:b/>
      <w:sz w:val="32"/>
      <w:szCs w:val="20"/>
      <w:lang w:val="es-MX"/>
    </w:rPr>
  </w:style>
  <w:style w:type="character" w:customStyle="1" w:styleId="PuestoCar">
    <w:name w:val="Puesto Car"/>
    <w:link w:val="1"/>
    <w:rsid w:val="009C6E7E"/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paragraph" w:styleId="Subttulo">
    <w:name w:val="Subtitle"/>
    <w:basedOn w:val="Normal"/>
    <w:link w:val="SubttuloCar"/>
    <w:qFormat/>
    <w:rsid w:val="009C6E7E"/>
    <w:pPr>
      <w:jc w:val="center"/>
    </w:pPr>
    <w:rPr>
      <w:b/>
      <w:sz w:val="32"/>
      <w:lang w:val="es-MX"/>
    </w:rPr>
  </w:style>
  <w:style w:type="character" w:customStyle="1" w:styleId="SubttuloCar">
    <w:name w:val="Subtítulo Car"/>
    <w:basedOn w:val="Fuentedeprrafopredeter"/>
    <w:link w:val="Subttulo"/>
    <w:rsid w:val="009C6E7E"/>
    <w:rPr>
      <w:rFonts w:ascii="Times New Roman" w:eastAsia="Times New Roman" w:hAnsi="Times New Roman" w:cs="Times New Roman"/>
      <w:b/>
      <w:sz w:val="32"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9C6E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6E7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C6E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E7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E7E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E7E"/>
    <w:rPr>
      <w:rFonts w:ascii="Tahoma" w:eastAsia="Times New Roman" w:hAnsi="Tahoma" w:cs="Times New Roman"/>
      <w:sz w:val="16"/>
      <w:szCs w:val="16"/>
      <w:lang w:eastAsia="es-ES"/>
    </w:rPr>
  </w:style>
  <w:style w:type="character" w:customStyle="1" w:styleId="TtuloCar">
    <w:name w:val="Título Car"/>
    <w:rsid w:val="009C6E7E"/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paragraph" w:styleId="Puesto">
    <w:name w:val="Title"/>
    <w:basedOn w:val="Normal"/>
    <w:next w:val="Normal"/>
    <w:link w:val="PuestoCar1"/>
    <w:uiPriority w:val="10"/>
    <w:qFormat/>
    <w:rsid w:val="009C6E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1">
    <w:name w:val="Puesto Car1"/>
    <w:basedOn w:val="Fuentedeprrafopredeter"/>
    <w:link w:val="Puesto"/>
    <w:uiPriority w:val="10"/>
    <w:rsid w:val="009C6E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Prrafodelista">
    <w:name w:val="List Paragraph"/>
    <w:basedOn w:val="Normal"/>
    <w:uiPriority w:val="34"/>
    <w:qFormat/>
    <w:rsid w:val="0033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9AEE-6C80-4D42-92C3-0DDCC1C5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3936</Words>
  <Characters>21653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Tatiana Guerrero</dc:creator>
  <cp:keywords/>
  <dc:description/>
  <cp:lastModifiedBy>Andres De Santis</cp:lastModifiedBy>
  <cp:revision>2</cp:revision>
  <cp:lastPrinted>2015-09-16T21:39:00Z</cp:lastPrinted>
  <dcterms:created xsi:type="dcterms:W3CDTF">2016-09-05T15:16:00Z</dcterms:created>
  <dcterms:modified xsi:type="dcterms:W3CDTF">2016-09-05T15:16:00Z</dcterms:modified>
</cp:coreProperties>
</file>