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B329" w14:textId="76CE4097" w:rsidR="00434A1C" w:rsidRPr="00DA0490" w:rsidRDefault="00434A1C" w:rsidP="00434A1C">
      <w:pPr>
        <w:rPr>
          <w:rFonts w:ascii="Times New Roman" w:hAnsi="Times New Roman" w:cs="Times New Roman"/>
          <w:b/>
          <w:bCs/>
        </w:rPr>
      </w:pPr>
      <w:r w:rsidRPr="00DA0490">
        <w:rPr>
          <w:rFonts w:ascii="Times New Roman" w:hAnsi="Times New Roman" w:cs="Times New Roman"/>
          <w:b/>
          <w:bCs/>
        </w:rPr>
        <w:t xml:space="preserve">Autorización para </w:t>
      </w:r>
      <w:r w:rsidR="00852F3A" w:rsidRPr="00DA0490">
        <w:rPr>
          <w:rFonts w:ascii="Times New Roman" w:hAnsi="Times New Roman" w:cs="Times New Roman"/>
          <w:b/>
          <w:bCs/>
          <w:lang w:val="es-ES"/>
        </w:rPr>
        <w:t xml:space="preserve">imágenes </w:t>
      </w:r>
      <w:r w:rsidRPr="00DA0490">
        <w:rPr>
          <w:rFonts w:ascii="Times New Roman" w:hAnsi="Times New Roman" w:cs="Times New Roman"/>
          <w:b/>
          <w:bCs/>
        </w:rPr>
        <w:t>de menores de edad.  </w:t>
      </w:r>
    </w:p>
    <w:p w14:paraId="6E3E2055" w14:textId="77777777" w:rsidR="00434A1C" w:rsidRPr="00DA0490" w:rsidRDefault="00434A1C" w:rsidP="00434A1C">
      <w:pPr>
        <w:rPr>
          <w:rFonts w:ascii="Times New Roman" w:hAnsi="Times New Roman" w:cs="Times New Roman"/>
        </w:rPr>
      </w:pPr>
    </w:p>
    <w:p w14:paraId="606B410E" w14:textId="12A1A0AF" w:rsidR="00434A1C" w:rsidRPr="00DA0490" w:rsidRDefault="00434A1C" w:rsidP="00434A1C">
      <w:pPr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Declaro libre y voluntariamente que yo, _________________________________</w:t>
      </w:r>
      <w:r w:rsidR="00852F3A" w:rsidRPr="00DA0490">
        <w:rPr>
          <w:rFonts w:ascii="Times New Roman" w:hAnsi="Times New Roman" w:cs="Times New Roman"/>
        </w:rPr>
        <w:t xml:space="preserve">_____, con cédula de identidad </w:t>
      </w:r>
      <w:r w:rsidR="00852F3A" w:rsidRPr="00DA0490">
        <w:rPr>
          <w:rFonts w:ascii="Times New Roman" w:hAnsi="Times New Roman" w:cs="Times New Roman"/>
          <w:lang w:val="es-ES"/>
        </w:rPr>
        <w:t>N</w:t>
      </w:r>
      <w:r w:rsidRPr="00DA0490">
        <w:rPr>
          <w:rFonts w:ascii="Times New Roman" w:hAnsi="Times New Roman" w:cs="Times New Roman"/>
        </w:rPr>
        <w:t>o. ________________, padre/madre, representante legal, tutor/tutora del niño/niña/adolescente____________________________________________, se me ha informado de forma clara, específica y determinada:</w:t>
      </w:r>
    </w:p>
    <w:p w14:paraId="0DABB0BF" w14:textId="77777777" w:rsidR="00434A1C" w:rsidRPr="00DA0490" w:rsidRDefault="00434A1C" w:rsidP="00434A1C">
      <w:pPr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br/>
      </w:r>
    </w:p>
    <w:p w14:paraId="0BF9A89D" w14:textId="75FFB91D" w:rsidR="00852F3A" w:rsidRPr="00DA0490" w:rsidRDefault="00434A1C" w:rsidP="00DA04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 xml:space="preserve">Que </w:t>
      </w:r>
      <w:r w:rsidR="000C40B6" w:rsidRPr="00DA0490">
        <w:rPr>
          <w:rFonts w:ascii="Times New Roman" w:hAnsi="Times New Roman" w:cs="Times New Roman"/>
        </w:rPr>
        <w:t>la Carrera de Comunicación de la Universidad Politécnica Salesiana sede Quito</w:t>
      </w:r>
      <w:r w:rsidRPr="00DA0490">
        <w:rPr>
          <w:rFonts w:ascii="Times New Roman" w:hAnsi="Times New Roman" w:cs="Times New Roman"/>
        </w:rPr>
        <w:t xml:space="preserve"> realizará </w:t>
      </w:r>
      <w:r w:rsidR="00DA0490">
        <w:rPr>
          <w:rFonts w:ascii="Times New Roman" w:hAnsi="Times New Roman" w:cs="Times New Roman"/>
        </w:rPr>
        <w:t xml:space="preserve">el </w:t>
      </w:r>
      <w:r w:rsidR="00DA0490">
        <w:rPr>
          <w:rFonts w:ascii="Times New Roman" w:hAnsi="Times New Roman" w:cs="Times New Roman"/>
          <w:lang w:val="es-ES"/>
        </w:rPr>
        <w:t xml:space="preserve">II </w:t>
      </w:r>
      <w:r w:rsidR="00852F3A" w:rsidRPr="00DA0490">
        <w:rPr>
          <w:rFonts w:ascii="Times New Roman" w:hAnsi="Times New Roman" w:cs="Times New Roman"/>
        </w:rPr>
        <w:t>Concurso</w:t>
      </w:r>
      <w:r w:rsidR="00852F3A" w:rsidRPr="00DA0490">
        <w:rPr>
          <w:rFonts w:ascii="Times New Roman" w:hAnsi="Times New Roman" w:cs="Times New Roman"/>
          <w:lang w:val="es-ES"/>
        </w:rPr>
        <w:t xml:space="preserve"> Video</w:t>
      </w:r>
      <w:r w:rsidR="00DA0490">
        <w:rPr>
          <w:rFonts w:ascii="Times New Roman" w:hAnsi="Times New Roman" w:cs="Times New Roman"/>
          <w:lang w:val="es-ES"/>
        </w:rPr>
        <w:t xml:space="preserve"> </w:t>
      </w:r>
      <w:r w:rsidR="00852F3A" w:rsidRPr="00DA0490">
        <w:rPr>
          <w:rFonts w:ascii="Times New Roman" w:hAnsi="Times New Roman" w:cs="Times New Roman"/>
          <w:lang w:val="es-ES"/>
        </w:rPr>
        <w:t>Minuto: “</w:t>
      </w:r>
      <w:proofErr w:type="spellStart"/>
      <w:r w:rsidR="00852F3A" w:rsidRPr="00DA0490">
        <w:rPr>
          <w:rFonts w:ascii="Times New Roman" w:hAnsi="Times New Roman" w:cs="Times New Roman"/>
          <w:lang w:val="es-ES"/>
        </w:rPr>
        <w:t>EcoVoces</w:t>
      </w:r>
      <w:proofErr w:type="spellEnd"/>
      <w:r w:rsidR="00852F3A" w:rsidRPr="00DA0490">
        <w:rPr>
          <w:rFonts w:ascii="Times New Roman" w:hAnsi="Times New Roman" w:cs="Times New Roman"/>
          <w:lang w:val="es-ES"/>
        </w:rPr>
        <w:t>: jóvenes comunicadores por el planeta”</w:t>
      </w:r>
      <w:bookmarkStart w:id="0" w:name="_GoBack"/>
      <w:bookmarkEnd w:id="0"/>
      <w:r w:rsidRPr="00DA0490">
        <w:rPr>
          <w:rFonts w:ascii="Times New Roman" w:hAnsi="Times New Roman" w:cs="Times New Roman"/>
        </w:rPr>
        <w:t xml:space="preserve"> </w:t>
      </w:r>
      <w:r w:rsidR="000C40B6" w:rsidRPr="00DA0490">
        <w:rPr>
          <w:rFonts w:ascii="Times New Roman" w:hAnsi="Times New Roman" w:cs="Times New Roman"/>
        </w:rPr>
        <w:t xml:space="preserve">que implica </w:t>
      </w:r>
      <w:r w:rsidR="00852F3A" w:rsidRPr="00DA0490">
        <w:rPr>
          <w:rFonts w:ascii="Times New Roman" w:hAnsi="Times New Roman" w:cs="Times New Roman"/>
          <w:lang w:val="es-ES"/>
        </w:rPr>
        <w:t>la realización de un video</w:t>
      </w:r>
      <w:r w:rsidR="00DA0490" w:rsidRPr="00DA0490">
        <w:rPr>
          <w:rFonts w:ascii="Times New Roman" w:hAnsi="Times New Roman" w:cs="Times New Roman"/>
          <w:lang w:val="es-ES"/>
        </w:rPr>
        <w:t>,</w:t>
      </w:r>
      <w:r w:rsidR="00852F3A" w:rsidRPr="00DA0490">
        <w:rPr>
          <w:rFonts w:ascii="Times New Roman" w:hAnsi="Times New Roman" w:cs="Times New Roman"/>
          <w:lang w:val="es-ES"/>
        </w:rPr>
        <w:t xml:space="preserve"> en formato </w:t>
      </w:r>
      <w:proofErr w:type="spellStart"/>
      <w:r w:rsidR="00852F3A" w:rsidRPr="00DA0490">
        <w:rPr>
          <w:rFonts w:ascii="Times New Roman" w:hAnsi="Times New Roman" w:cs="Times New Roman"/>
          <w:lang w:val="es-ES"/>
        </w:rPr>
        <w:t>reel</w:t>
      </w:r>
      <w:proofErr w:type="spellEnd"/>
      <w:r w:rsidR="00852F3A" w:rsidRPr="00DA0490">
        <w:rPr>
          <w:rFonts w:ascii="Times New Roman" w:hAnsi="Times New Roman" w:cs="Times New Roman"/>
          <w:lang w:val="es-ES"/>
        </w:rPr>
        <w:t xml:space="preserve">, </w:t>
      </w:r>
      <w:r w:rsidR="00DA0490" w:rsidRPr="00DA0490">
        <w:rPr>
          <w:rFonts w:ascii="Times New Roman" w:hAnsi="Times New Roman" w:cs="Times New Roman"/>
          <w:lang w:val="es-ES"/>
        </w:rPr>
        <w:t>que narre historias que</w:t>
      </w:r>
      <w:r w:rsidR="00852F3A" w:rsidRPr="00DA0490">
        <w:rPr>
          <w:rFonts w:ascii="Times New Roman" w:hAnsi="Times New Roman" w:cs="Times New Roman"/>
          <w:lang w:val="es-ES"/>
        </w:rPr>
        <w:t xml:space="preserve"> inspiran y promueven el p</w:t>
      </w:r>
      <w:r w:rsidR="00DA0490" w:rsidRPr="00DA0490">
        <w:rPr>
          <w:rFonts w:ascii="Times New Roman" w:hAnsi="Times New Roman" w:cs="Times New Roman"/>
          <w:lang w:val="es-ES"/>
        </w:rPr>
        <w:t>ensamiento crítico ecológico y que movilice</w:t>
      </w:r>
      <w:r w:rsidR="00852F3A" w:rsidRPr="00DA0490">
        <w:rPr>
          <w:rFonts w:ascii="Times New Roman" w:hAnsi="Times New Roman" w:cs="Times New Roman"/>
          <w:lang w:val="es-ES"/>
        </w:rPr>
        <w:t xml:space="preserve"> hacia el cuidado del medio ambiente. </w:t>
      </w:r>
    </w:p>
    <w:p w14:paraId="6A16B310" w14:textId="7D9D2690" w:rsidR="00434A1C" w:rsidRPr="00DA0490" w:rsidRDefault="00434A1C" w:rsidP="00DA04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 xml:space="preserve">Que esta autorización aplica </w:t>
      </w:r>
      <w:r w:rsidR="000C40B6" w:rsidRPr="00DA0490">
        <w:rPr>
          <w:rFonts w:ascii="Times New Roman" w:hAnsi="Times New Roman" w:cs="Times New Roman"/>
        </w:rPr>
        <w:t xml:space="preserve"> las</w:t>
      </w:r>
      <w:r w:rsidRPr="00DA0490">
        <w:rPr>
          <w:rFonts w:ascii="Times New Roman" w:hAnsi="Times New Roman" w:cs="Times New Roman"/>
        </w:rPr>
        <w:t xml:space="preserve"> fotografías que se puedan recopilar como parte del desarrollo del </w:t>
      </w:r>
      <w:r w:rsidR="000C40B6" w:rsidRPr="00DA0490">
        <w:rPr>
          <w:rFonts w:ascii="Times New Roman" w:hAnsi="Times New Roman" w:cs="Times New Roman"/>
        </w:rPr>
        <w:t>concurso o</w:t>
      </w:r>
      <w:r w:rsidRPr="00DA0490">
        <w:rPr>
          <w:rFonts w:ascii="Times New Roman" w:hAnsi="Times New Roman" w:cs="Times New Roman"/>
        </w:rPr>
        <w:t xml:space="preserve"> en el marco de la difusión </w:t>
      </w:r>
      <w:r w:rsidR="000C40B6" w:rsidRPr="00DA0490">
        <w:rPr>
          <w:rFonts w:ascii="Times New Roman" w:hAnsi="Times New Roman" w:cs="Times New Roman"/>
        </w:rPr>
        <w:t>de la carrera.</w:t>
      </w:r>
    </w:p>
    <w:p w14:paraId="03E06C0B" w14:textId="10DD4F1D" w:rsidR="00434A1C" w:rsidRPr="00DA0490" w:rsidRDefault="00434A1C" w:rsidP="00DA04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Que la vigencia de la presente autorización será indefinida en el caso de que el contenido sea compartido en redes sociales, para los fines previamente indicados.</w:t>
      </w:r>
    </w:p>
    <w:p w14:paraId="61EEB86F" w14:textId="77777777" w:rsidR="00434A1C" w:rsidRPr="00DA0490" w:rsidRDefault="00434A1C" w:rsidP="00DA049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Que el niño/niña/adolescente tiene los siguientes derechos a que:</w:t>
      </w:r>
    </w:p>
    <w:p w14:paraId="1E266A0B" w14:textId="77777777" w:rsidR="00434A1C" w:rsidRPr="00DA0490" w:rsidRDefault="00434A1C" w:rsidP="00DA0490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Se respete su identidad, intimidad y protección de datos personales. </w:t>
      </w:r>
    </w:p>
    <w:p w14:paraId="42BEFB2B" w14:textId="77777777" w:rsidR="00434A1C" w:rsidRPr="00DA0490" w:rsidRDefault="00434A1C" w:rsidP="00DA0490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Se podrá revocar el consentimiento en cualquier momento cuando el padre/madre, representante legal, tutor/tutora del niño/niña/adolescente así lo desee.</w:t>
      </w:r>
    </w:p>
    <w:p w14:paraId="33B66BED" w14:textId="77777777" w:rsidR="00434A1C" w:rsidRPr="00DA0490" w:rsidRDefault="00434A1C" w:rsidP="00434A1C">
      <w:pPr>
        <w:rPr>
          <w:rFonts w:ascii="Times New Roman" w:hAnsi="Times New Roman" w:cs="Times New Roman"/>
        </w:rPr>
      </w:pPr>
    </w:p>
    <w:p w14:paraId="78572BA0" w14:textId="48EB6870" w:rsidR="00434A1C" w:rsidRPr="00DA0490" w:rsidRDefault="00434A1C" w:rsidP="00434A1C">
      <w:pPr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 xml:space="preserve">Y de forma libre, específica, informada e inequívoca acepto </w:t>
      </w:r>
      <w:r w:rsidRPr="00DA0490">
        <w:rPr>
          <w:rFonts w:ascii="Segoe UI Symbol" w:hAnsi="Segoe UI Symbol" w:cs="Segoe UI Symbol"/>
        </w:rPr>
        <w:t>☐</w:t>
      </w:r>
      <w:r w:rsidRPr="00DA0490">
        <w:rPr>
          <w:rFonts w:ascii="Times New Roman" w:hAnsi="Times New Roman" w:cs="Times New Roman"/>
        </w:rPr>
        <w:t xml:space="preserve">,  no acepto </w:t>
      </w:r>
      <w:r w:rsidRPr="00DA0490">
        <w:rPr>
          <w:rFonts w:ascii="Segoe UI Symbol" w:hAnsi="Segoe UI Symbol" w:cs="Segoe UI Symbol"/>
        </w:rPr>
        <w:t>☐</w:t>
      </w:r>
      <w:r w:rsidRPr="00DA0490">
        <w:rPr>
          <w:rFonts w:ascii="Times New Roman" w:hAnsi="Times New Roman" w:cs="Times New Roman"/>
        </w:rPr>
        <w:t xml:space="preserve"> ; se utilice o reproduzca la imagen del niño/niña/adolescente contenida en </w:t>
      </w:r>
      <w:r w:rsidR="000C40B6" w:rsidRPr="00DA0490">
        <w:rPr>
          <w:rFonts w:ascii="Times New Roman" w:hAnsi="Times New Roman" w:cs="Times New Roman"/>
        </w:rPr>
        <w:t xml:space="preserve">las </w:t>
      </w:r>
      <w:r w:rsidRPr="00DA0490">
        <w:rPr>
          <w:rFonts w:ascii="Times New Roman" w:hAnsi="Times New Roman" w:cs="Times New Roman"/>
        </w:rPr>
        <w:t>fotografías, en medios digitales y/o físicos, siempre y cuando sea para fines educativos, ilustrativos, registro, de sensibilización y /o rendición de cuentas de la labor.</w:t>
      </w:r>
    </w:p>
    <w:p w14:paraId="433192BC" w14:textId="77777777" w:rsidR="00434A1C" w:rsidRPr="00DA0490" w:rsidRDefault="00434A1C" w:rsidP="00434A1C">
      <w:pPr>
        <w:rPr>
          <w:rFonts w:ascii="Times New Roman" w:hAnsi="Times New Roman" w:cs="Times New Roman"/>
        </w:rPr>
      </w:pPr>
    </w:p>
    <w:p w14:paraId="5FD708A4" w14:textId="77777777" w:rsidR="00434A1C" w:rsidRPr="00DA0490" w:rsidRDefault="00434A1C" w:rsidP="00434A1C">
      <w:pPr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He recibido una copia de este formulario de autorización. </w:t>
      </w:r>
    </w:p>
    <w:p w14:paraId="57736D51" w14:textId="77777777" w:rsidR="00434A1C" w:rsidRPr="00DA0490" w:rsidRDefault="00434A1C" w:rsidP="00434A1C">
      <w:pPr>
        <w:rPr>
          <w:rFonts w:ascii="Times New Roman" w:hAnsi="Times New Roman" w:cs="Times New Roman"/>
        </w:rPr>
      </w:pPr>
    </w:p>
    <w:p w14:paraId="0235B24B" w14:textId="77777777" w:rsidR="00434A1C" w:rsidRPr="00DA0490" w:rsidRDefault="00434A1C" w:rsidP="00434A1C">
      <w:pPr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Firma:_________________________________________________  </w:t>
      </w:r>
    </w:p>
    <w:p w14:paraId="61059001" w14:textId="77777777" w:rsidR="00434A1C" w:rsidRPr="00DA0490" w:rsidRDefault="00434A1C" w:rsidP="00434A1C">
      <w:pPr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Nombre:____________________________________ Dirección:___________________________________ Teléfono:____________________________________</w:t>
      </w:r>
    </w:p>
    <w:p w14:paraId="2D726F60" w14:textId="77777777" w:rsidR="00434A1C" w:rsidRPr="00DA0490" w:rsidRDefault="00434A1C" w:rsidP="00434A1C">
      <w:pPr>
        <w:rPr>
          <w:rFonts w:ascii="Times New Roman" w:hAnsi="Times New Roman" w:cs="Times New Roman"/>
        </w:rPr>
      </w:pPr>
      <w:r w:rsidRPr="00DA0490">
        <w:rPr>
          <w:rFonts w:ascii="Times New Roman" w:hAnsi="Times New Roman" w:cs="Times New Roman"/>
        </w:rPr>
        <w:t>En_________________, el______de___________________de 20_</w:t>
      </w:r>
    </w:p>
    <w:p w14:paraId="1A278DC5" w14:textId="77777777" w:rsidR="00434A1C" w:rsidRPr="00DA0490" w:rsidRDefault="00434A1C" w:rsidP="00434A1C">
      <w:pPr>
        <w:rPr>
          <w:rFonts w:ascii="Times New Roman" w:hAnsi="Times New Roman" w:cs="Times New Roman"/>
        </w:rPr>
      </w:pPr>
    </w:p>
    <w:p w14:paraId="4E2C2142" w14:textId="77777777" w:rsidR="00D127DA" w:rsidRDefault="00D127DA"/>
    <w:sectPr w:rsidR="00D127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6AD0"/>
    <w:multiLevelType w:val="multilevel"/>
    <w:tmpl w:val="1B0E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1C"/>
    <w:rsid w:val="000C40B6"/>
    <w:rsid w:val="002316C5"/>
    <w:rsid w:val="00434A1C"/>
    <w:rsid w:val="00746160"/>
    <w:rsid w:val="007F6B2E"/>
    <w:rsid w:val="00852F3A"/>
    <w:rsid w:val="0095242E"/>
    <w:rsid w:val="00D127DA"/>
    <w:rsid w:val="00DA0490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A88A"/>
  <w15:chartTrackingRefBased/>
  <w15:docId w15:val="{35D31021-9538-3644-A860-66BD412A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4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A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A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A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A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A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A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A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A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A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4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A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4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4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4A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4A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4A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A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4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Sofia Villagomez Rodriguez</dc:creator>
  <cp:keywords/>
  <dc:description/>
  <cp:lastModifiedBy>Yadis Vanessa Vanegas Toala</cp:lastModifiedBy>
  <cp:revision>2</cp:revision>
  <dcterms:created xsi:type="dcterms:W3CDTF">2025-04-25T14:23:00Z</dcterms:created>
  <dcterms:modified xsi:type="dcterms:W3CDTF">2025-04-25T14:23:00Z</dcterms:modified>
</cp:coreProperties>
</file>